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FA31A" w14:textId="77777777" w:rsidR="00D33D49" w:rsidRPr="0015585F" w:rsidRDefault="00D33D49" w:rsidP="00D33D49">
      <w:pPr>
        <w:jc w:val="center"/>
        <w:rPr>
          <w:b/>
          <w:bCs/>
          <w:u w:val="single"/>
        </w:rPr>
      </w:pPr>
      <w:r w:rsidRPr="0015585F">
        <w:rPr>
          <w:b/>
          <w:bCs/>
          <w:u w:val="single"/>
        </w:rPr>
        <w:t>AP World History</w:t>
      </w:r>
    </w:p>
    <w:p w14:paraId="3B20C1C3" w14:textId="77777777" w:rsidR="00D33D49" w:rsidRPr="0015585F" w:rsidRDefault="00D33D49" w:rsidP="00D33D49">
      <w:pPr>
        <w:jc w:val="center"/>
        <w:rPr>
          <w:b/>
          <w:bCs/>
          <w:u w:val="single"/>
        </w:rPr>
      </w:pPr>
      <w:r w:rsidRPr="0015585F">
        <w:rPr>
          <w:b/>
          <w:bCs/>
          <w:u w:val="single"/>
        </w:rPr>
        <w:t>Final Project</w:t>
      </w:r>
    </w:p>
    <w:p w14:paraId="72B61AD9" w14:textId="77777777" w:rsidR="00D33D49" w:rsidRDefault="00D33D49" w:rsidP="00D33D49">
      <w:pPr>
        <w:jc w:val="center"/>
        <w:rPr>
          <w:b/>
          <w:bCs/>
          <w:u w:val="single"/>
        </w:rPr>
      </w:pPr>
      <w:r w:rsidRPr="0015585F">
        <w:rPr>
          <w:b/>
          <w:bCs/>
          <w:u w:val="single"/>
        </w:rPr>
        <w:t xml:space="preserve">The Excellent </w:t>
      </w:r>
      <w:r>
        <w:rPr>
          <w:b/>
          <w:bCs/>
          <w:u w:val="single"/>
        </w:rPr>
        <w:t xml:space="preserve">Historical </w:t>
      </w:r>
      <w:r w:rsidRPr="0015585F">
        <w:rPr>
          <w:b/>
          <w:bCs/>
          <w:u w:val="single"/>
        </w:rPr>
        <w:t>Adventure</w:t>
      </w:r>
    </w:p>
    <w:p w14:paraId="67A5BF79" w14:textId="3EC2430D" w:rsidR="004D7587" w:rsidRDefault="00D33D49" w:rsidP="00D33D49">
      <w:pPr>
        <w:jc w:val="center"/>
      </w:pPr>
      <w:r w:rsidRPr="00EB062C">
        <w:t>Pt.</w:t>
      </w:r>
      <w:r w:rsidR="00F24086">
        <w:t>3</w:t>
      </w:r>
      <w:r w:rsidRPr="00EB062C">
        <w:t xml:space="preserve"> </w:t>
      </w:r>
      <w:r>
        <w:t>–</w:t>
      </w:r>
      <w:r w:rsidRPr="00EB062C">
        <w:t xml:space="preserve"> </w:t>
      </w:r>
      <w:r w:rsidR="00F24086">
        <w:t xml:space="preserve">Visual </w:t>
      </w:r>
      <w:r w:rsidR="00634C39">
        <w:t>Storytelling</w:t>
      </w:r>
    </w:p>
    <w:p w14:paraId="0C73F03E" w14:textId="56D43FFB" w:rsidR="00D33D49" w:rsidRDefault="00D33D49" w:rsidP="00D33D49">
      <w:pPr>
        <w:jc w:val="center"/>
      </w:pPr>
    </w:p>
    <w:p w14:paraId="27A768A3" w14:textId="50BFB390" w:rsidR="00D33D49" w:rsidRDefault="00D33D49" w:rsidP="00D33D49">
      <w:pPr>
        <w:spacing w:line="360" w:lineRule="auto"/>
      </w:pPr>
      <w:r w:rsidRPr="00D33D49">
        <w:rPr>
          <w:b/>
          <w:bCs/>
        </w:rPr>
        <w:t>Summary</w:t>
      </w:r>
      <w:r>
        <w:t>:</w:t>
      </w:r>
    </w:p>
    <w:p w14:paraId="69AA9915" w14:textId="64AE49B4" w:rsidR="00D33D49" w:rsidRDefault="00D33D49" w:rsidP="00D33D49">
      <w:pPr>
        <w:spacing w:line="360" w:lineRule="auto"/>
      </w:pPr>
      <w:r>
        <w:tab/>
      </w:r>
      <w:r w:rsidR="00F24086">
        <w:t xml:space="preserve">The next part of this project will require you to create a visual </w:t>
      </w:r>
      <w:r w:rsidR="00CB2CEB">
        <w:t>narration of</w:t>
      </w:r>
      <w:r w:rsidR="00F24086">
        <w:t xml:space="preserve"> the journey of ONE of your </w:t>
      </w:r>
      <w:r w:rsidR="00CB2CEB">
        <w:t xml:space="preserve">chosen historical </w:t>
      </w:r>
      <w:r w:rsidR="00F24086">
        <w:t>characters</w:t>
      </w:r>
      <w:r w:rsidR="00122050">
        <w:t xml:space="preserve"> in the modern world</w:t>
      </w:r>
      <w:r w:rsidR="00F24086">
        <w:t>.</w:t>
      </w:r>
      <w:r w:rsidR="00B47B81">
        <w:t xml:space="preserve"> The visual can be a poster, a video, a comic, </w:t>
      </w:r>
      <w:r w:rsidR="00122050">
        <w:t>or something else (check with me first),</w:t>
      </w:r>
      <w:r w:rsidR="00B47B81">
        <w:t xml:space="preserve"> </w:t>
      </w:r>
      <w:r w:rsidR="00122050">
        <w:t>but</w:t>
      </w:r>
      <w:r w:rsidR="00B47B81">
        <w:t xml:space="preserve"> its main job </w:t>
      </w:r>
      <w:r w:rsidR="00122050">
        <w:t>should be to illustrate the comparisons your historical character is making between their world and ours based on the SPICE focus</w:t>
      </w:r>
      <w:r w:rsidR="00B47B81">
        <w:t xml:space="preserve"> </w:t>
      </w:r>
      <w:r w:rsidR="00122050">
        <w:t>you chose for them.</w:t>
      </w:r>
    </w:p>
    <w:p w14:paraId="729E566B" w14:textId="1244BA92" w:rsidR="00D33D49" w:rsidRDefault="00122050" w:rsidP="00D33D49">
      <w:pPr>
        <w:spacing w:line="360" w:lineRule="auto"/>
      </w:pPr>
      <w:r>
        <w:rPr>
          <w:b/>
          <w:bCs/>
        </w:rPr>
        <w:t>Tasks</w:t>
      </w:r>
      <w:r w:rsidR="00D33D49">
        <w:t>:</w:t>
      </w:r>
    </w:p>
    <w:p w14:paraId="1393C7E7" w14:textId="155C229D" w:rsidR="001048FF" w:rsidRDefault="001048FF" w:rsidP="001048FF">
      <w:pPr>
        <w:pStyle w:val="ListParagraph"/>
        <w:numPr>
          <w:ilvl w:val="0"/>
          <w:numId w:val="1"/>
        </w:numPr>
        <w:spacing w:line="360" w:lineRule="auto"/>
      </w:pPr>
      <w:r w:rsidRPr="001048FF">
        <w:rPr>
          <w:u w:val="single"/>
        </w:rPr>
        <w:t>Plan your idea</w:t>
      </w:r>
      <w:r>
        <w:t xml:space="preserve">. Jot down visually and/or in a few sentences </w:t>
      </w:r>
      <w:r w:rsidR="00634C39">
        <w:t>on the back of this paper of</w:t>
      </w:r>
      <w:r>
        <w:t xml:space="preserve"> what your plan will be for the visual </w:t>
      </w:r>
      <w:r w:rsidRPr="001048FF">
        <w:rPr>
          <w:i/>
          <w:iCs/>
        </w:rPr>
        <w:t>(Which character? What SPICE focus? What location(s)? What medium? What is needed to complete this part of the project?)</w:t>
      </w:r>
      <w:r>
        <w:t xml:space="preserve"> </w:t>
      </w:r>
    </w:p>
    <w:p w14:paraId="36625075" w14:textId="3170D975" w:rsidR="00122050" w:rsidRDefault="00122050" w:rsidP="00D33D49">
      <w:pPr>
        <w:pStyle w:val="ListParagraph"/>
        <w:numPr>
          <w:ilvl w:val="0"/>
          <w:numId w:val="1"/>
        </w:numPr>
        <w:spacing w:line="360" w:lineRule="auto"/>
      </w:pPr>
      <w:r w:rsidRPr="001048FF">
        <w:rPr>
          <w:u w:val="single"/>
        </w:rPr>
        <w:t>Create a visual</w:t>
      </w:r>
      <w:r>
        <w:t xml:space="preserve"> that shows your character and their views of modern-day Qingdao (and the world) as compared to their own world</w:t>
      </w:r>
    </w:p>
    <w:p w14:paraId="1AFB2ECF" w14:textId="0D04055A" w:rsidR="00122050" w:rsidRDefault="00122050" w:rsidP="00122050">
      <w:pPr>
        <w:pStyle w:val="ListParagraph"/>
        <w:numPr>
          <w:ilvl w:val="1"/>
          <w:numId w:val="1"/>
        </w:numPr>
        <w:spacing w:line="360" w:lineRule="auto"/>
      </w:pPr>
      <w:r>
        <w:t>Paper medium should generally be on A3 sized paper</w:t>
      </w:r>
    </w:p>
    <w:p w14:paraId="6E4E10AE" w14:textId="55BF3CC2" w:rsidR="00122050" w:rsidRDefault="00122050" w:rsidP="00122050">
      <w:pPr>
        <w:pStyle w:val="ListParagraph"/>
        <w:numPr>
          <w:ilvl w:val="1"/>
          <w:numId w:val="1"/>
        </w:numPr>
        <w:spacing w:line="360" w:lineRule="auto"/>
      </w:pPr>
      <w:r>
        <w:t xml:space="preserve">Video medium needs to be at least </w:t>
      </w:r>
      <w:r w:rsidR="00CF223D">
        <w:t xml:space="preserve">4 to </w:t>
      </w:r>
      <w:r>
        <w:t>5-mins in length</w:t>
      </w:r>
    </w:p>
    <w:p w14:paraId="0AFFD0F7" w14:textId="3B298D87" w:rsidR="00122050" w:rsidRDefault="001048FF" w:rsidP="001048FF">
      <w:pPr>
        <w:pStyle w:val="ListParagraph"/>
        <w:numPr>
          <w:ilvl w:val="1"/>
          <w:numId w:val="1"/>
        </w:numPr>
        <w:spacing w:line="360" w:lineRule="auto"/>
      </w:pPr>
      <w:r>
        <w:t>Other mediums: consult teacher first</w:t>
      </w:r>
    </w:p>
    <w:p w14:paraId="44274437" w14:textId="2FCAF13E" w:rsidR="001048FF" w:rsidRDefault="001048FF" w:rsidP="001048FF">
      <w:pPr>
        <w:pStyle w:val="ListParagraph"/>
        <w:numPr>
          <w:ilvl w:val="0"/>
          <w:numId w:val="1"/>
        </w:numPr>
        <w:spacing w:line="360" w:lineRule="auto"/>
      </w:pPr>
      <w:r w:rsidRPr="001048FF">
        <w:rPr>
          <w:u w:val="single"/>
        </w:rPr>
        <w:t>Other Requirements</w:t>
      </w:r>
      <w:r>
        <w:t>:</w:t>
      </w:r>
    </w:p>
    <w:p w14:paraId="6C4E32F2" w14:textId="1ABC4B6B" w:rsidR="001048FF" w:rsidRDefault="001048FF" w:rsidP="001048FF">
      <w:pPr>
        <w:pStyle w:val="ListParagraph"/>
        <w:numPr>
          <w:ilvl w:val="1"/>
          <w:numId w:val="1"/>
        </w:numPr>
        <w:spacing w:line="360" w:lineRule="auto"/>
      </w:pPr>
      <w:r w:rsidRPr="004101D4">
        <w:rPr>
          <w:u w:val="single"/>
        </w:rPr>
        <w:t>Title</w:t>
      </w:r>
      <w:r>
        <w:t xml:space="preserve"> and </w:t>
      </w:r>
      <w:bookmarkStart w:id="0" w:name="_GoBack"/>
      <w:r w:rsidRPr="004101D4">
        <w:rPr>
          <w:u w:val="single"/>
        </w:rPr>
        <w:t>author</w:t>
      </w:r>
      <w:r>
        <w:t xml:space="preserve"> </w:t>
      </w:r>
      <w:bookmarkEnd w:id="0"/>
      <w:r>
        <w:t>should be displayed on visual</w:t>
      </w:r>
    </w:p>
    <w:p w14:paraId="21E84443" w14:textId="21273A0B" w:rsidR="00D33D49" w:rsidRDefault="00634C39" w:rsidP="001048FF">
      <w:pPr>
        <w:pStyle w:val="ListParagraph"/>
        <w:numPr>
          <w:ilvl w:val="1"/>
          <w:numId w:val="1"/>
        </w:numPr>
        <w:spacing w:line="360" w:lineRule="auto"/>
      </w:pPr>
      <w:r>
        <w:t>Needs to have at least 2-3 different related images</w:t>
      </w:r>
    </w:p>
    <w:p w14:paraId="0CEC38C9" w14:textId="77873761" w:rsidR="00634C39" w:rsidRDefault="00634C39" w:rsidP="00634C39">
      <w:pPr>
        <w:pStyle w:val="ListParagraph"/>
        <w:numPr>
          <w:ilvl w:val="2"/>
          <w:numId w:val="1"/>
        </w:numPr>
        <w:spacing w:line="360" w:lineRule="auto"/>
      </w:pPr>
      <w:r>
        <w:t xml:space="preserve">One </w:t>
      </w:r>
      <w:r w:rsidR="00CF223D">
        <w:t>image</w:t>
      </w:r>
      <w:r>
        <w:t xml:space="preserve"> needs to be of </w:t>
      </w:r>
      <w:r w:rsidRPr="004101D4">
        <w:rPr>
          <w:u w:val="single"/>
        </w:rPr>
        <w:t>a location in modern-day Qingdao</w:t>
      </w:r>
    </w:p>
    <w:p w14:paraId="5591CDDC" w14:textId="02138A0F" w:rsidR="00634C39" w:rsidRDefault="00634C39" w:rsidP="00634C39">
      <w:pPr>
        <w:pStyle w:val="ListParagraph"/>
        <w:numPr>
          <w:ilvl w:val="2"/>
          <w:numId w:val="1"/>
        </w:numPr>
        <w:spacing w:line="360" w:lineRule="auto"/>
      </w:pPr>
      <w:r>
        <w:t xml:space="preserve">One </w:t>
      </w:r>
      <w:r w:rsidR="00CF223D">
        <w:t>image</w:t>
      </w:r>
      <w:r>
        <w:t xml:space="preserve"> needs to be </w:t>
      </w:r>
      <w:r w:rsidR="004101D4">
        <w:t xml:space="preserve">related to </w:t>
      </w:r>
      <w:r w:rsidR="004101D4" w:rsidRPr="004101D4">
        <w:rPr>
          <w:u w:val="single"/>
        </w:rPr>
        <w:t>your character’s world</w:t>
      </w:r>
    </w:p>
    <w:p w14:paraId="287996B9" w14:textId="31AEBF1F" w:rsidR="00634C39" w:rsidRDefault="00CF223D" w:rsidP="00634C39">
      <w:pPr>
        <w:pStyle w:val="ListParagraph"/>
        <w:numPr>
          <w:ilvl w:val="1"/>
          <w:numId w:val="1"/>
        </w:numPr>
        <w:spacing w:line="360" w:lineRule="auto"/>
      </w:pPr>
      <w:r>
        <w:t>E</w:t>
      </w:r>
      <w:r w:rsidR="00634C39">
        <w:t>xplanation</w:t>
      </w:r>
      <w:r>
        <w:t>s</w:t>
      </w:r>
      <w:r w:rsidR="00634C39">
        <w:t xml:space="preserve"> (written, spoken, etc.)</w:t>
      </w:r>
    </w:p>
    <w:p w14:paraId="62516614" w14:textId="5FDD7577" w:rsidR="00634C39" w:rsidRDefault="00CF223D" w:rsidP="00634C39">
      <w:pPr>
        <w:pStyle w:val="ListParagraph"/>
        <w:numPr>
          <w:ilvl w:val="2"/>
          <w:numId w:val="1"/>
        </w:numPr>
        <w:spacing w:line="360" w:lineRule="auto"/>
      </w:pPr>
      <w:r>
        <w:t>Images</w:t>
      </w:r>
      <w:r w:rsidR="00634C39">
        <w:t xml:space="preserve"> should </w:t>
      </w:r>
      <w:r>
        <w:t xml:space="preserve">be </w:t>
      </w:r>
      <w:r w:rsidRPr="004101D4">
        <w:rPr>
          <w:u w:val="single"/>
        </w:rPr>
        <w:t>described</w:t>
      </w:r>
      <w:r>
        <w:t xml:space="preserve"> (i.e. if it’s a location, give its name, location, and a brief explanation of its significance)</w:t>
      </w:r>
    </w:p>
    <w:p w14:paraId="7D307A88" w14:textId="77777777" w:rsidR="004101D4" w:rsidRDefault="00CF223D" w:rsidP="00CF223D">
      <w:pPr>
        <w:pStyle w:val="ListParagraph"/>
        <w:numPr>
          <w:ilvl w:val="2"/>
          <w:numId w:val="1"/>
        </w:numPr>
        <w:spacing w:line="360" w:lineRule="auto"/>
      </w:pPr>
      <w:r w:rsidRPr="004101D4">
        <w:rPr>
          <w:u w:val="single"/>
        </w:rPr>
        <w:t>Comparison</w:t>
      </w:r>
      <w:r>
        <w:t xml:space="preserve"> between modern world and character’s world</w:t>
      </w:r>
    </w:p>
    <w:p w14:paraId="7B742E93" w14:textId="27B1BF7B" w:rsidR="00CF223D" w:rsidRDefault="004101D4" w:rsidP="00CF223D">
      <w:pPr>
        <w:pStyle w:val="ListParagraph"/>
        <w:numPr>
          <w:ilvl w:val="2"/>
          <w:numId w:val="1"/>
        </w:numPr>
        <w:spacing w:line="360" w:lineRule="auto"/>
      </w:pPr>
      <w:r>
        <w:t xml:space="preserve">Should </w:t>
      </w:r>
      <w:r w:rsidR="00CF223D" w:rsidRPr="004101D4">
        <w:rPr>
          <w:u w:val="single"/>
        </w:rPr>
        <w:t>historical character</w:t>
      </w:r>
      <w:r w:rsidRPr="004101D4">
        <w:rPr>
          <w:u w:val="single"/>
        </w:rPr>
        <w:t>’s perspective</w:t>
      </w:r>
      <w:r>
        <w:t xml:space="preserve"> of the modern world</w:t>
      </w:r>
    </w:p>
    <w:p w14:paraId="7A98BECB" w14:textId="25897399" w:rsidR="00CF223D" w:rsidRDefault="00CF223D" w:rsidP="00634C39">
      <w:pPr>
        <w:pStyle w:val="ListParagraph"/>
        <w:numPr>
          <w:ilvl w:val="1"/>
          <w:numId w:val="1"/>
        </w:numPr>
        <w:spacing w:line="360" w:lineRule="auto"/>
      </w:pPr>
      <w:r>
        <w:t>Ideas should be well thought-out and not haphazard</w:t>
      </w:r>
    </w:p>
    <w:p w14:paraId="2DAA2A62" w14:textId="751D281C" w:rsidR="00634C39" w:rsidRDefault="00634C39" w:rsidP="00634C39">
      <w:pPr>
        <w:pStyle w:val="ListParagraph"/>
        <w:numPr>
          <w:ilvl w:val="1"/>
          <w:numId w:val="1"/>
        </w:numPr>
        <w:spacing w:line="360" w:lineRule="auto"/>
      </w:pPr>
      <w:r>
        <w:t xml:space="preserve">Needs to show effort and quality (color, creativity, organization) </w:t>
      </w:r>
    </w:p>
    <w:sectPr w:rsidR="00634C3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ACBB5" w14:textId="77777777" w:rsidR="00D726F1" w:rsidRDefault="00D726F1" w:rsidP="00D33D49">
      <w:r>
        <w:separator/>
      </w:r>
    </w:p>
  </w:endnote>
  <w:endnote w:type="continuationSeparator" w:id="0">
    <w:p w14:paraId="02036087" w14:textId="77777777" w:rsidR="00D726F1" w:rsidRDefault="00D726F1" w:rsidP="00D3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A49DB" w14:textId="77777777" w:rsidR="00D726F1" w:rsidRDefault="00D726F1" w:rsidP="00D33D49">
      <w:r>
        <w:separator/>
      </w:r>
    </w:p>
  </w:footnote>
  <w:footnote w:type="continuationSeparator" w:id="0">
    <w:p w14:paraId="416A6A8A" w14:textId="77777777" w:rsidR="00D726F1" w:rsidRDefault="00D726F1" w:rsidP="00D33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0D5EC" w14:textId="21524F29" w:rsidR="00D33D49" w:rsidRDefault="00D33D49" w:rsidP="00D33D49">
    <w:pPr>
      <w:pStyle w:val="Header"/>
      <w:jc w:val="right"/>
    </w:pPr>
    <w:r>
      <w:t>Name:</w:t>
    </w:r>
  </w:p>
  <w:p w14:paraId="6DB39F26" w14:textId="508D5FBC" w:rsidR="00D33D49" w:rsidRDefault="00D33D49" w:rsidP="00D33D49">
    <w:pPr>
      <w:pStyle w:val="Header"/>
      <w:jc w:val="right"/>
    </w:pPr>
    <w: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71C84"/>
    <w:multiLevelType w:val="hybridMultilevel"/>
    <w:tmpl w:val="32C03632"/>
    <w:lvl w:ilvl="0" w:tplc="92D6BFA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49"/>
    <w:rsid w:val="001048FF"/>
    <w:rsid w:val="00122050"/>
    <w:rsid w:val="002E4F69"/>
    <w:rsid w:val="003A489A"/>
    <w:rsid w:val="003D701F"/>
    <w:rsid w:val="004101D4"/>
    <w:rsid w:val="004D7587"/>
    <w:rsid w:val="00634C39"/>
    <w:rsid w:val="007C0801"/>
    <w:rsid w:val="00B47B81"/>
    <w:rsid w:val="00B67467"/>
    <w:rsid w:val="00CA42A9"/>
    <w:rsid w:val="00CB2CEB"/>
    <w:rsid w:val="00CF223D"/>
    <w:rsid w:val="00D33D49"/>
    <w:rsid w:val="00D726F1"/>
    <w:rsid w:val="00E949EE"/>
    <w:rsid w:val="00F2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AFBD0"/>
  <w15:chartTrackingRefBased/>
  <w15:docId w15:val="{A3A565E8-6D46-40B5-86DD-2AAF3E52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D49"/>
  </w:style>
  <w:style w:type="paragraph" w:styleId="Footer">
    <w:name w:val="footer"/>
    <w:basedOn w:val="Normal"/>
    <w:link w:val="FooterChar"/>
    <w:uiPriority w:val="99"/>
    <w:unhideWhenUsed/>
    <w:rsid w:val="00D33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D49"/>
  </w:style>
  <w:style w:type="paragraph" w:styleId="ListParagraph">
    <w:name w:val="List Paragraph"/>
    <w:basedOn w:val="Normal"/>
    <w:uiPriority w:val="34"/>
    <w:qFormat/>
    <w:rsid w:val="00D33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</dc:creator>
  <cp:keywords/>
  <dc:description/>
  <cp:lastModifiedBy>Johnny Ng</cp:lastModifiedBy>
  <cp:revision>3</cp:revision>
  <dcterms:created xsi:type="dcterms:W3CDTF">2019-06-11T22:32:00Z</dcterms:created>
  <dcterms:modified xsi:type="dcterms:W3CDTF">2019-06-12T00:10:00Z</dcterms:modified>
</cp:coreProperties>
</file>