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860604" w14:textId="20F3C3C4" w:rsidR="000D41F2" w:rsidRDefault="000D41F2" w:rsidP="000D41F2">
      <w:pPr>
        <w:jc w:val="center"/>
        <w:rPr>
          <w:b/>
        </w:rPr>
      </w:pPr>
      <w:r w:rsidRPr="000D41F2">
        <w:rPr>
          <w:b/>
        </w:rPr>
        <w:t>Bill and Ted’s Excellent Adventur</w:t>
      </w:r>
      <w:r>
        <w:rPr>
          <w:b/>
        </w:rPr>
        <w:t>e (1989)</w:t>
      </w:r>
    </w:p>
    <w:p w14:paraId="5179BEF6" w14:textId="60C6223F" w:rsidR="000D41F2" w:rsidRPr="000D41F2" w:rsidRDefault="000D41F2" w:rsidP="000D41F2">
      <w:pPr>
        <w:jc w:val="center"/>
        <w:rPr>
          <w:b/>
        </w:rPr>
      </w:pPr>
      <w:r w:rsidRPr="000D41F2">
        <w:rPr>
          <w:b/>
        </w:rPr>
        <w:t>HIPP Analysis and Film Questions</w:t>
      </w:r>
    </w:p>
    <w:p w14:paraId="0F47DF03" w14:textId="202DEA3D" w:rsidR="000D41F2" w:rsidRDefault="000D41F2" w:rsidP="000D41F2">
      <w:pPr>
        <w:jc w:val="center"/>
      </w:pPr>
    </w:p>
    <w:p w14:paraId="1C7FD72A" w14:textId="2A0AD925" w:rsidR="000D41F2" w:rsidRDefault="000D41F2" w:rsidP="000D41F2">
      <w:r w:rsidRPr="000D41F2">
        <w:rPr>
          <w:b/>
        </w:rPr>
        <w:t>Directions</w:t>
      </w:r>
      <w:r>
        <w:t xml:space="preserve">: </w:t>
      </w:r>
      <w:r w:rsidR="00A42BE1">
        <w:t>Watch</w:t>
      </w:r>
      <w:r>
        <w:t xml:space="preserve"> the film, </w:t>
      </w:r>
      <w:r w:rsidR="00A42BE1">
        <w:t>complete</w:t>
      </w:r>
      <w:r>
        <w:t xml:space="preserve"> the HIPPO chart belo</w:t>
      </w:r>
      <w:r w:rsidR="00A42BE1">
        <w:t xml:space="preserve">w, &amp; </w:t>
      </w:r>
      <w:r>
        <w:t>respond to the questions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7105"/>
      </w:tblGrid>
      <w:tr w:rsidR="000D41F2" w14:paraId="4132348C" w14:textId="77777777" w:rsidTr="000D41F2">
        <w:tc>
          <w:tcPr>
            <w:tcW w:w="2245" w:type="dxa"/>
          </w:tcPr>
          <w:p w14:paraId="56B68FF3" w14:textId="77777777" w:rsidR="000D41F2" w:rsidRDefault="000D41F2" w:rsidP="000D41F2">
            <w:pPr>
              <w:rPr>
                <w:b/>
              </w:rPr>
            </w:pPr>
            <w:r w:rsidRPr="000D41F2">
              <w:rPr>
                <w:b/>
              </w:rPr>
              <w:t>Historical Context</w:t>
            </w:r>
          </w:p>
          <w:p w14:paraId="767A8240" w14:textId="322D1AC3" w:rsidR="000D41F2" w:rsidRPr="000D41F2" w:rsidRDefault="000D41F2" w:rsidP="000D41F2">
            <w:pPr>
              <w:rPr>
                <w:i/>
              </w:rPr>
            </w:pPr>
            <w:r w:rsidRPr="000D41F2">
              <w:rPr>
                <w:i/>
              </w:rPr>
              <w:t>(</w:t>
            </w:r>
            <w:r>
              <w:rPr>
                <w:i/>
              </w:rPr>
              <w:t>W</w:t>
            </w:r>
            <w:r w:rsidRPr="000D41F2">
              <w:rPr>
                <w:i/>
              </w:rPr>
              <w:t>here, when, and what is happening at the time? How might it help us understand the movie better?)</w:t>
            </w:r>
          </w:p>
        </w:tc>
        <w:tc>
          <w:tcPr>
            <w:tcW w:w="7105" w:type="dxa"/>
          </w:tcPr>
          <w:p w14:paraId="54E3C610" w14:textId="77777777" w:rsidR="000D41F2" w:rsidRDefault="000D41F2" w:rsidP="000D41F2"/>
        </w:tc>
      </w:tr>
      <w:tr w:rsidR="000D41F2" w14:paraId="73E46A83" w14:textId="77777777" w:rsidTr="000D41F2">
        <w:tc>
          <w:tcPr>
            <w:tcW w:w="2245" w:type="dxa"/>
          </w:tcPr>
          <w:p w14:paraId="29AE3C97" w14:textId="77777777" w:rsidR="000D41F2" w:rsidRDefault="000D41F2" w:rsidP="000D41F2">
            <w:pPr>
              <w:rPr>
                <w:b/>
              </w:rPr>
            </w:pPr>
            <w:r w:rsidRPr="000D41F2">
              <w:rPr>
                <w:b/>
              </w:rPr>
              <w:t>Intended Audience</w:t>
            </w:r>
          </w:p>
          <w:p w14:paraId="3E16A571" w14:textId="6B2A1636" w:rsidR="000D41F2" w:rsidRPr="000D41F2" w:rsidRDefault="000D41F2" w:rsidP="000D41F2">
            <w:pPr>
              <w:rPr>
                <w:i/>
              </w:rPr>
            </w:pPr>
            <w:r w:rsidRPr="000D41F2">
              <w:rPr>
                <w:i/>
              </w:rPr>
              <w:t>(</w:t>
            </w:r>
            <w:r>
              <w:rPr>
                <w:i/>
              </w:rPr>
              <w:t>W</w:t>
            </w:r>
            <w:r w:rsidRPr="000D41F2">
              <w:rPr>
                <w:i/>
              </w:rPr>
              <w:t>ho is meant to watch the movie?</w:t>
            </w:r>
            <w:r>
              <w:rPr>
                <w:i/>
              </w:rPr>
              <w:t xml:space="preserve"> What type of movie is this?</w:t>
            </w:r>
            <w:r w:rsidRPr="000D41F2">
              <w:rPr>
                <w:i/>
              </w:rPr>
              <w:t xml:space="preserve"> What is the message?)</w:t>
            </w:r>
          </w:p>
        </w:tc>
        <w:tc>
          <w:tcPr>
            <w:tcW w:w="7105" w:type="dxa"/>
          </w:tcPr>
          <w:p w14:paraId="05D5BDF1" w14:textId="77777777" w:rsidR="000D41F2" w:rsidRDefault="000D41F2" w:rsidP="000D41F2"/>
        </w:tc>
      </w:tr>
      <w:tr w:rsidR="000D41F2" w14:paraId="560C1BA2" w14:textId="77777777" w:rsidTr="000D41F2">
        <w:tc>
          <w:tcPr>
            <w:tcW w:w="2245" w:type="dxa"/>
          </w:tcPr>
          <w:p w14:paraId="4BF9A3F3" w14:textId="77777777" w:rsidR="000D41F2" w:rsidRDefault="000D41F2" w:rsidP="000D41F2">
            <w:pPr>
              <w:rPr>
                <w:b/>
              </w:rPr>
            </w:pPr>
            <w:r w:rsidRPr="000D41F2">
              <w:rPr>
                <w:b/>
              </w:rPr>
              <w:t>Point of View</w:t>
            </w:r>
          </w:p>
          <w:p w14:paraId="1CD72AFD" w14:textId="01251FEB" w:rsidR="000D41F2" w:rsidRPr="00A42BE1" w:rsidRDefault="000D41F2" w:rsidP="000D41F2">
            <w:pPr>
              <w:rPr>
                <w:i/>
              </w:rPr>
            </w:pPr>
            <w:r w:rsidRPr="00A42BE1">
              <w:rPr>
                <w:i/>
              </w:rPr>
              <w:t>(</w:t>
            </w:r>
            <w:r w:rsidR="00A42BE1" w:rsidRPr="00A42BE1">
              <w:rPr>
                <w:i/>
              </w:rPr>
              <w:t>Who is the movie’s perspective from? How might the director or writer [as adults] perceive youth culture in the 1980s?)</w:t>
            </w:r>
          </w:p>
        </w:tc>
        <w:tc>
          <w:tcPr>
            <w:tcW w:w="7105" w:type="dxa"/>
          </w:tcPr>
          <w:p w14:paraId="0598E815" w14:textId="77777777" w:rsidR="000D41F2" w:rsidRDefault="000D41F2" w:rsidP="000D41F2"/>
        </w:tc>
      </w:tr>
      <w:tr w:rsidR="000D41F2" w14:paraId="1AC51A54" w14:textId="77777777" w:rsidTr="000D41F2">
        <w:tc>
          <w:tcPr>
            <w:tcW w:w="2245" w:type="dxa"/>
          </w:tcPr>
          <w:p w14:paraId="5658139E" w14:textId="77777777" w:rsidR="000D41F2" w:rsidRDefault="000D41F2" w:rsidP="000D41F2">
            <w:pPr>
              <w:rPr>
                <w:b/>
              </w:rPr>
            </w:pPr>
            <w:r w:rsidRPr="000D41F2">
              <w:rPr>
                <w:b/>
              </w:rPr>
              <w:t>Purpose</w:t>
            </w:r>
          </w:p>
          <w:p w14:paraId="298D03EC" w14:textId="74CC018F" w:rsidR="000D41F2" w:rsidRPr="00FE25FA" w:rsidRDefault="000D41F2" w:rsidP="000D41F2">
            <w:pPr>
              <w:rPr>
                <w:i/>
              </w:rPr>
            </w:pPr>
            <w:r w:rsidRPr="00FE25FA">
              <w:rPr>
                <w:i/>
              </w:rPr>
              <w:t>(Wh</w:t>
            </w:r>
            <w:r w:rsidR="00FE25FA">
              <w:rPr>
                <w:i/>
              </w:rPr>
              <w:t>y was this movie made? What was the intention of the creators?</w:t>
            </w:r>
            <w:r w:rsidRPr="00FE25FA">
              <w:rPr>
                <w:i/>
              </w:rPr>
              <w:t>)</w:t>
            </w:r>
          </w:p>
        </w:tc>
        <w:tc>
          <w:tcPr>
            <w:tcW w:w="7105" w:type="dxa"/>
          </w:tcPr>
          <w:p w14:paraId="21DC480F" w14:textId="77777777" w:rsidR="000D41F2" w:rsidRDefault="000D41F2" w:rsidP="000D41F2"/>
        </w:tc>
      </w:tr>
    </w:tbl>
    <w:p w14:paraId="51879DE4" w14:textId="7D393961" w:rsidR="000D41F2" w:rsidRDefault="000D41F2" w:rsidP="000D41F2"/>
    <w:p w14:paraId="175B2F62" w14:textId="36D2E97D" w:rsidR="00A42BE1" w:rsidRDefault="00A42BE1" w:rsidP="000D41F2">
      <w:r w:rsidRPr="00A42BE1">
        <w:rPr>
          <w:b/>
        </w:rPr>
        <w:t>Questions</w:t>
      </w:r>
      <w:r>
        <w:t>:</w:t>
      </w:r>
    </w:p>
    <w:p w14:paraId="18926CBF" w14:textId="30D08E89" w:rsidR="00A42BE1" w:rsidRDefault="00A42BE1" w:rsidP="00A42BE1">
      <w:pPr>
        <w:pStyle w:val="ListParagraph"/>
        <w:numPr>
          <w:ilvl w:val="0"/>
          <w:numId w:val="1"/>
        </w:numPr>
      </w:pPr>
      <w:r>
        <w:t>What is Bill and Ted’s history project?</w:t>
      </w:r>
    </w:p>
    <w:p w14:paraId="4BF8F283" w14:textId="6C90376F" w:rsidR="00C473EA" w:rsidRDefault="00C473EA" w:rsidP="00C473EA"/>
    <w:p w14:paraId="73AB98E1" w14:textId="1914DDD0" w:rsidR="00C473EA" w:rsidRDefault="00C473EA" w:rsidP="00C473EA"/>
    <w:p w14:paraId="508E2198" w14:textId="77ABA46C" w:rsidR="00C473EA" w:rsidRDefault="00C473EA" w:rsidP="00C473EA"/>
    <w:p w14:paraId="0ECFCC22" w14:textId="42514C35" w:rsidR="00C473EA" w:rsidRDefault="00C473EA" w:rsidP="00C473EA"/>
    <w:p w14:paraId="43E57315" w14:textId="77777777" w:rsidR="00C473EA" w:rsidRDefault="00C473EA" w:rsidP="00C473EA">
      <w:bookmarkStart w:id="0" w:name="_GoBack"/>
      <w:bookmarkEnd w:id="0"/>
    </w:p>
    <w:p w14:paraId="0DEDF27F" w14:textId="22DAEC21" w:rsidR="00A42BE1" w:rsidRDefault="00A42BE1" w:rsidP="00A42BE1">
      <w:pPr>
        <w:pStyle w:val="ListParagraph"/>
        <w:numPr>
          <w:ilvl w:val="0"/>
          <w:numId w:val="1"/>
        </w:numPr>
      </w:pPr>
      <w:r>
        <w:t>What historical characters do Bill and Ted abduct from the past? Where and when are they from?</w:t>
      </w:r>
    </w:p>
    <w:p w14:paraId="23A5E711" w14:textId="77777777" w:rsidR="00C473EA" w:rsidRDefault="00C473EA" w:rsidP="00C473EA">
      <w:pPr>
        <w:pStyle w:val="ListParagraph"/>
      </w:pPr>
    </w:p>
    <w:p w14:paraId="43A1722C" w14:textId="54D6E26E" w:rsidR="00C473EA" w:rsidRDefault="00C473EA" w:rsidP="00C473EA"/>
    <w:p w14:paraId="52B98B00" w14:textId="33164E33" w:rsidR="00C473EA" w:rsidRDefault="00C473EA" w:rsidP="00C473EA"/>
    <w:p w14:paraId="79C2D423" w14:textId="77777777" w:rsidR="00C473EA" w:rsidRDefault="00C473EA" w:rsidP="00C473EA"/>
    <w:p w14:paraId="2D7786AE" w14:textId="6F732E9F" w:rsidR="00A42BE1" w:rsidRDefault="00A42BE1" w:rsidP="00A42BE1">
      <w:pPr>
        <w:pStyle w:val="ListParagraph"/>
        <w:numPr>
          <w:ilvl w:val="0"/>
          <w:numId w:val="1"/>
        </w:numPr>
      </w:pPr>
      <w:r>
        <w:t xml:space="preserve">How was the culture of San Dimas, California 1988 portrayed in the film? Provide three specific </w:t>
      </w:r>
      <w:r w:rsidR="00C473EA">
        <w:t>moments</w:t>
      </w:r>
      <w:r>
        <w:t xml:space="preserve"> from the movie that supports your argument</w:t>
      </w:r>
      <w:r w:rsidR="00C473EA">
        <w:t>.</w:t>
      </w:r>
    </w:p>
    <w:sectPr w:rsidR="00A42BE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E24313" w14:textId="77777777" w:rsidR="005E29B4" w:rsidRDefault="005E29B4" w:rsidP="000D41F2">
      <w:r>
        <w:separator/>
      </w:r>
    </w:p>
  </w:endnote>
  <w:endnote w:type="continuationSeparator" w:id="0">
    <w:p w14:paraId="2CE7BE5E" w14:textId="77777777" w:rsidR="005E29B4" w:rsidRDefault="005E29B4" w:rsidP="000D4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BFB777" w14:textId="77777777" w:rsidR="005E29B4" w:rsidRDefault="005E29B4" w:rsidP="000D41F2">
      <w:r>
        <w:separator/>
      </w:r>
    </w:p>
  </w:footnote>
  <w:footnote w:type="continuationSeparator" w:id="0">
    <w:p w14:paraId="4902D495" w14:textId="77777777" w:rsidR="005E29B4" w:rsidRDefault="005E29B4" w:rsidP="000D41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369C84" w14:textId="45F19E97" w:rsidR="000D41F2" w:rsidRDefault="000D41F2" w:rsidP="000D41F2">
    <w:pPr>
      <w:pStyle w:val="Header"/>
      <w:jc w:val="right"/>
    </w:pPr>
    <w:r>
      <w:t>Name:</w:t>
    </w:r>
  </w:p>
  <w:p w14:paraId="615DD7AA" w14:textId="4C719F40" w:rsidR="000D41F2" w:rsidRDefault="000D41F2" w:rsidP="000D41F2">
    <w:pPr>
      <w:pStyle w:val="Header"/>
      <w:jc w:val="right"/>
    </w:pPr>
    <w: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7268E5"/>
    <w:multiLevelType w:val="hybridMultilevel"/>
    <w:tmpl w:val="77768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1F2"/>
    <w:rsid w:val="000D41F2"/>
    <w:rsid w:val="002E4F69"/>
    <w:rsid w:val="004D7587"/>
    <w:rsid w:val="005E29B4"/>
    <w:rsid w:val="00A42BE1"/>
    <w:rsid w:val="00B67467"/>
    <w:rsid w:val="00C473EA"/>
    <w:rsid w:val="00FE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D9ACE"/>
  <w15:chartTrackingRefBased/>
  <w15:docId w15:val="{4383800B-E01B-4963-808E-D8B338E6E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theme="minorBidi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41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41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41F2"/>
  </w:style>
  <w:style w:type="paragraph" w:styleId="Footer">
    <w:name w:val="footer"/>
    <w:basedOn w:val="Normal"/>
    <w:link w:val="FooterChar"/>
    <w:uiPriority w:val="99"/>
    <w:unhideWhenUsed/>
    <w:rsid w:val="000D41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41F2"/>
  </w:style>
  <w:style w:type="paragraph" w:styleId="ListParagraph">
    <w:name w:val="List Paragraph"/>
    <w:basedOn w:val="Normal"/>
    <w:uiPriority w:val="34"/>
    <w:qFormat/>
    <w:rsid w:val="00A42B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Ng</dc:creator>
  <cp:keywords/>
  <dc:description/>
  <cp:lastModifiedBy>Johnny Ng</cp:lastModifiedBy>
  <cp:revision>1</cp:revision>
  <cp:lastPrinted>2019-06-02T23:24:00Z</cp:lastPrinted>
  <dcterms:created xsi:type="dcterms:W3CDTF">2019-06-02T22:48:00Z</dcterms:created>
  <dcterms:modified xsi:type="dcterms:W3CDTF">2019-06-02T23:39:00Z</dcterms:modified>
</cp:coreProperties>
</file>