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8DB" w:rsidRPr="00E83157" w:rsidRDefault="009D58DB" w:rsidP="0058536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E83157">
        <w:rPr>
          <w:rFonts w:ascii="Comic Sans MS" w:eastAsia="Times New Roman" w:hAnsi="Comic Sans MS" w:cs="Times New Roman"/>
          <w:b/>
          <w:sz w:val="24"/>
          <w:szCs w:val="24"/>
        </w:rPr>
        <w:t>#</w:t>
      </w:r>
      <w:r w:rsidR="00C161A2" w:rsidRPr="00E83157">
        <w:rPr>
          <w:rFonts w:ascii="Comic Sans MS" w:eastAsia="Times New Roman" w:hAnsi="Comic Sans MS" w:cs="Times New Roman"/>
          <w:b/>
          <w:sz w:val="24"/>
          <w:szCs w:val="24"/>
        </w:rPr>
        <w:t>1</w:t>
      </w:r>
      <w:r w:rsidR="00596A8B" w:rsidRPr="00E83157">
        <w:rPr>
          <w:rFonts w:ascii="Comic Sans MS" w:eastAsia="Times New Roman" w:hAnsi="Comic Sans MS" w:cs="Times New Roman"/>
          <w:b/>
          <w:sz w:val="24"/>
          <w:szCs w:val="24"/>
        </w:rPr>
        <w:t>2</w:t>
      </w:r>
      <w:r w:rsidRPr="00E83157">
        <w:rPr>
          <w:rFonts w:ascii="Comic Sans MS" w:eastAsia="Times New Roman" w:hAnsi="Comic Sans MS" w:cs="Times New Roman"/>
          <w:b/>
          <w:sz w:val="24"/>
          <w:szCs w:val="24"/>
        </w:rPr>
        <w:t>—Crash Course World History</w:t>
      </w:r>
    </w:p>
    <w:p w:rsidR="00596A8B" w:rsidRPr="00E83157" w:rsidRDefault="00596A8B" w:rsidP="0058536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  <w:r w:rsidRPr="00E83157">
        <w:rPr>
          <w:rFonts w:ascii="Comic Sans MS" w:eastAsia="Times New Roman" w:hAnsi="Comic Sans MS" w:cs="Times New Roman"/>
          <w:b/>
          <w:sz w:val="24"/>
          <w:szCs w:val="24"/>
        </w:rPr>
        <w:t xml:space="preserve">Fall of the Roman Empire </w:t>
      </w:r>
      <w:r w:rsidRPr="00E83157">
        <w:rPr>
          <w:rFonts w:ascii="Comic Sans MS" w:eastAsia="Times New Roman" w:hAnsi="Comic Sans MS" w:cs="Times New Roman"/>
          <w:b/>
          <w:sz w:val="24"/>
          <w:szCs w:val="24"/>
        </w:rPr>
        <w:sym w:font="Wingdings" w:char="F0E0"/>
      </w:r>
      <w:r w:rsidRPr="00E83157">
        <w:rPr>
          <w:rFonts w:ascii="Comic Sans MS" w:eastAsia="Times New Roman" w:hAnsi="Comic Sans MS" w:cs="Times New Roman"/>
          <w:b/>
          <w:sz w:val="24"/>
          <w:szCs w:val="24"/>
        </w:rPr>
        <w:t xml:space="preserve"> Byzantine Empire</w:t>
      </w:r>
    </w:p>
    <w:p w:rsidR="00596A8B" w:rsidRPr="00E83157" w:rsidRDefault="00596A8B" w:rsidP="0058536D">
      <w:pPr>
        <w:shd w:val="clear" w:color="auto" w:fill="FFFFFF"/>
        <w:spacing w:after="0" w:line="240" w:lineRule="auto"/>
        <w:jc w:val="center"/>
        <w:rPr>
          <w:rFonts w:ascii="Comic Sans MS" w:eastAsia="Times New Roman" w:hAnsi="Comic Sans MS" w:cs="Times New Roman"/>
          <w:b/>
          <w:sz w:val="24"/>
          <w:szCs w:val="24"/>
        </w:rPr>
      </w:pP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How and when Rome fell remains the subject of considerable historical debate—but today I’m going to argue that the Rome didn’t really fully fall until the middle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of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century.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 T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echnical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>ly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the city of Rome was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conquered by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in 476 CE.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Rome was doomed to fall as soon as it spread outside of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because the further the territory is from the capital,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 harder it is to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i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Thus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itself sowed the seeds of destruction in Rome.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This was the argument put forth by the Roman historian Tacitus,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i/>
          <w:sz w:val="24"/>
          <w:szCs w:val="24"/>
        </w:rPr>
        <w:t xml:space="preserve">"To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i/>
          <w:sz w:val="24"/>
          <w:szCs w:val="24"/>
        </w:rPr>
        <w:t>, slaughter, plunder, they give the lying name of empire; they make a desert</w:t>
      </w:r>
      <w:r w:rsidR="00D2011B" w:rsidRPr="00E83157">
        <w:rPr>
          <w:rFonts w:ascii="Comic Sans MS" w:eastAsia="Times New Roman" w:hAnsi="Comic Sans MS" w:cs="Times New Roman"/>
          <w:i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i/>
          <w:sz w:val="24"/>
          <w:szCs w:val="24"/>
        </w:rPr>
        <w:t xml:space="preserve">and call it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</w:t>
      </w:r>
      <w:r w:rsidRPr="00E83157">
        <w:rPr>
          <w:rFonts w:ascii="Comic Sans MS" w:eastAsia="Times New Roman" w:hAnsi="Comic Sans MS" w:cs="Times New Roman"/>
          <w:i/>
          <w:sz w:val="24"/>
          <w:szCs w:val="24"/>
        </w:rPr>
        <w:t>.”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There are two ways to overcome this governance problem: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First, you rule with the proverbial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 _______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.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Regardless, the Romans couldn’t do this because their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whole identity was wrapped up in an idea of justice that precluded indiscriminate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 other strategy is to try to incorporate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people into the empire more fully: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In Rome’s case, to make them Romans.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This worked really well in the early days of the Republic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a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nd even at the beginning of the Empire. But it eventually led to</w:t>
      </w:r>
      <w:r w:rsidR="00D2011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Barbarians inside the Gates.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 decline of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started long before Rome started getting sacked.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It really began with the extremely bad decision to incorporate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warriors into the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Roman Army.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B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y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and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centuries CE, though, the empire had been forced to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allow the kind of riffraff into their army who didn’t really care about the idea of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Rome itself. They were only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to their commanders.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This was of course a recipe for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 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, and that’s exactly what happened with general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after general after general declaring himself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of Rome.</w:t>
      </w:r>
    </w:p>
    <w:p w:rsidR="00E9747A" w:rsidRPr="00E83157" w:rsidRDefault="00E9747A" w:rsidP="00E974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T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here was very little stability in the West.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For instance, between 235 and 284 CE,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different people were either emperor or claimed to be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96A8B" w:rsidRPr="00E83157" w:rsidRDefault="00596A8B" w:rsidP="00E9747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So remember when I said the Roman Empire survived 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>un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til the 15th century?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Well that was the Eastern Roman Empire, commonly known as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Empire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>.  S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o while the Western empire descended into chaos,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the eastern half of the Empire had its capital in Byzantium,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a city on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Strait that Constantine would later rename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when he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move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>d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his capitol east.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As the political center of the Roman Empire shifted east,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Constantine also tried to re-orient his new religion,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, toward the east,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holding the first Church council in Nicaea in 325.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 idea was to get all Christians to believe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 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-that worked- but it did mark the beginning of the emperor</w:t>
      </w:r>
      <w:r w:rsidR="00E9747A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having greater control over the Church.</w:t>
      </w:r>
    </w:p>
    <w:p w:rsidR="00596A8B" w:rsidRPr="00E83157" w:rsidRDefault="00E9747A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A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lthough the Byzantines spoke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not Latin, they considered themselves Romans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 T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here was a lot of continuity between the old, Western Roman Empire,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and the new, Eastern one.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, each was ruled by a single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ruler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who wielded absolute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power.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War was pretty much constant as the Byzantines fought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proofErr w:type="spellStart"/>
      <w:r w:rsidRPr="00E83157">
        <w:rPr>
          <w:rFonts w:ascii="Comic Sans MS" w:eastAsia="Times New Roman" w:hAnsi="Comic Sans MS" w:cs="Times New Roman"/>
          <w:sz w:val="24"/>
          <w:szCs w:val="24"/>
        </w:rPr>
        <w:t>Sassanian</w:t>
      </w:r>
      <w:proofErr w:type="spellEnd"/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Empire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and then various Islamic empires.</w:t>
      </w:r>
    </w:p>
    <w:p w:rsidR="00596A8B" w:rsidRPr="00E83157" w:rsidRDefault="00D91DAE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lastRenderedPageBreak/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and valuable agricultural land that yielded high taxes meant that the Byzantine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Empire was like the Western Roman Empire, exceptionally rich,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and it was slightly more compact as a territory than its predecessor and much more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,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containing as it did all of those once independent Greek city states,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which made it easier to administer.</w:t>
      </w:r>
    </w:p>
    <w:p w:rsidR="00596A8B" w:rsidRPr="00E83157" w:rsidRDefault="00051704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L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ike their Western counterparts, the Byzantines enjoyed spectacle and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Chariot races in Constantinople were huge, with thousands turning out at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to cheer on their favorites.</w:t>
      </w:r>
    </w:p>
    <w:p w:rsidR="00596A8B" w:rsidRPr="00E83157" w:rsidRDefault="00051704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P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erhaps the most consistently Roman aspect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of Byzantine society was that they followed Roman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96A8B" w:rsidRPr="00E83157" w:rsidRDefault="00051704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T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he Eastern Roman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Empire’s codification of Roman laws was one of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its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greatest achievements.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M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uch of the credit for that goes to the most famous Byzantine Emperor,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He was born a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somewhere in the Balkans and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then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rose to became emperor in 527.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He ruled for almost 30 years and in addition to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Roman law,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he did a lot to restore the former glory of the Roman Empire.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He took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back;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he even took Rome back from the Goths,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although not for long.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 H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e’s responsible for the building of one of the great churches in all of time—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which is now a mosque—the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 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or Church of Saint Wisdom.</w:t>
      </w:r>
    </w:p>
    <w:p w:rsidR="00596A8B" w:rsidRPr="00E83157" w:rsidRDefault="00051704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M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aybe the most interesting thing Justinian ever did was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be married to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who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began her career as </w:t>
      </w:r>
      <w:proofErr w:type="gramStart"/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an</w:t>
      </w:r>
      <w:proofErr w:type="gramEnd"/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, dancer, and possible prostitute before become Empress.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And she may have saved her husband’s rule by convincing him not to flee the city during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riots between </w:t>
      </w:r>
      <w:proofErr w:type="spellStart"/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the</w:t>
      </w:r>
      <w:proofErr w:type="spellEnd"/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and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96A8B" w:rsidRPr="00E83157" w:rsidRDefault="00051704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Theodora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fought to expand the rights of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in divorce and property ownership,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and even had a law passed taking the bold stance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that adulterous women should not be executed.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So, in short, the Byzantines continued the Roman legacy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of empire and war and law for almost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years after Romulus Augustus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was driven out of Rome.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The Byzantines followed a different form of Christianity,</w:t>
      </w:r>
      <w:r w:rsidR="00051704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the branch we now call Eastern or sometimes Greek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96A8B" w:rsidRPr="00E83157" w:rsidRDefault="00596A8B" w:rsidP="00596A8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How there came to be a split between the Catholic and Orthodox traditions is complicated –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In the West there was a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and in the East there was a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The Pope is the head of the Roman Catholic Church.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He sort of serves as 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>G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od’s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on earth and he doesn’t answer to any secular ruler.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 I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n the Orthodox 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>C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hurch they didn’t have that problem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because the Patriarch was always appointed by the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.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So it was pretty clear who had control over the church,</w:t>
      </w:r>
      <w:r w:rsidR="00B8421E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so much that they even have a word for it-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>: Caesar over Pope.</w:t>
      </w:r>
    </w:p>
    <w:p w:rsidR="00D715C5" w:rsidRPr="00E83157" w:rsidRDefault="00B8421E" w:rsidP="00D715C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E83157">
        <w:rPr>
          <w:rFonts w:ascii="Comic Sans MS" w:eastAsia="Times New Roman" w:hAnsi="Comic Sans MS" w:cs="Times New Roman"/>
          <w:sz w:val="24"/>
          <w:szCs w:val="24"/>
        </w:rPr>
        <w:t>T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he fact that in Rome there was no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after 476 meant there was no one to challenge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>the Pope, which would profoundly shape European history</w:t>
      </w:r>
      <w:r w:rsidRPr="00E83157">
        <w:rPr>
          <w:rFonts w:ascii="Comic Sans MS" w:eastAsia="Times New Roman" w:hAnsi="Comic Sans MS" w:cs="Times New Roman"/>
          <w:sz w:val="24"/>
          <w:szCs w:val="24"/>
        </w:rPr>
        <w:t xml:space="preserve"> over the next 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>_____________</w:t>
      </w:r>
      <w:r w:rsidR="00596A8B" w:rsidRPr="00E83157">
        <w:rPr>
          <w:rFonts w:ascii="Comic Sans MS" w:eastAsia="Times New Roman" w:hAnsi="Comic Sans MS" w:cs="Times New Roman"/>
          <w:sz w:val="24"/>
          <w:szCs w:val="24"/>
        </w:rPr>
        <w:t xml:space="preserve"> years.</w:t>
      </w:r>
      <w:r w:rsidR="00D91DAE" w:rsidRPr="00E83157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A0548E" w:rsidRPr="00E83157" w:rsidRDefault="00A0548E" w:rsidP="00E9181C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A0548E" w:rsidRPr="00E83157" w:rsidRDefault="00A0548E" w:rsidP="00A0548E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DE5464" w:rsidRPr="00E83157" w:rsidRDefault="00DE5464" w:rsidP="0058536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p w:rsidR="00DA784C" w:rsidRPr="00E83157" w:rsidRDefault="00DA784C" w:rsidP="0058536D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sz w:val="24"/>
          <w:szCs w:val="24"/>
        </w:rPr>
      </w:pPr>
    </w:p>
    <w:sectPr w:rsidR="00DA784C" w:rsidRPr="00E83157" w:rsidSect="009D58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A01C9"/>
    <w:multiLevelType w:val="hybridMultilevel"/>
    <w:tmpl w:val="E240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D58DB"/>
    <w:rsid w:val="000076F8"/>
    <w:rsid w:val="00051704"/>
    <w:rsid w:val="00174FE7"/>
    <w:rsid w:val="001D562B"/>
    <w:rsid w:val="001F65D3"/>
    <w:rsid w:val="00356813"/>
    <w:rsid w:val="0040159F"/>
    <w:rsid w:val="004C23EC"/>
    <w:rsid w:val="0058536D"/>
    <w:rsid w:val="00596A8B"/>
    <w:rsid w:val="00684FA9"/>
    <w:rsid w:val="00737358"/>
    <w:rsid w:val="00850858"/>
    <w:rsid w:val="009D58DB"/>
    <w:rsid w:val="009E170A"/>
    <w:rsid w:val="00A0548E"/>
    <w:rsid w:val="00B06BC3"/>
    <w:rsid w:val="00B16C99"/>
    <w:rsid w:val="00B7443C"/>
    <w:rsid w:val="00B8421E"/>
    <w:rsid w:val="00C161A2"/>
    <w:rsid w:val="00CE51FA"/>
    <w:rsid w:val="00D2011B"/>
    <w:rsid w:val="00D715C5"/>
    <w:rsid w:val="00D91DAE"/>
    <w:rsid w:val="00DA784C"/>
    <w:rsid w:val="00DE5464"/>
    <w:rsid w:val="00E83157"/>
    <w:rsid w:val="00E9181C"/>
    <w:rsid w:val="00E9747A"/>
    <w:rsid w:val="00F51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2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01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8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8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2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66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382719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96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66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05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49436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197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078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442056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958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6448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9506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47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44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9886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469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893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359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7607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30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8842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505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004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85071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113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59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397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601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56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0727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029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09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198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467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557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218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280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97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72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270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619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041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0164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37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274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8130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18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891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7315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497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8958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01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8188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08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149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3537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0716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5232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031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403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3184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306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087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368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03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2624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6394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2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2257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615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630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3526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5044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164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0560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5108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353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4901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122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33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4380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356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806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038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6863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4605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885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89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61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9645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0723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30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4884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578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88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94499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37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25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9975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8631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97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2910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0779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1728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5949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5602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6427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2915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936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91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1853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1898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275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010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7748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128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143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467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0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8762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031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0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967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21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08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861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2043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23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1386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1771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971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6237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7479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360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00621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239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857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57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147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88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7398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4436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417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7355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05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836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215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4230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51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154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16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58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43001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5316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1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70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6971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044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9711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4858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43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2032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15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447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5269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284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83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6114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700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14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044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799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73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553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549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27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3243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282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37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749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544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0410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84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158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62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4845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1271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799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533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7609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2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08312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4403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000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6764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567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348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0329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752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02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81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307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578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5304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5658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7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4601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197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12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58646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682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9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9284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323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47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551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141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85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6958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399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24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192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623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433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5903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7434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482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524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3767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558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635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144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43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596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296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087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978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7715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3294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6401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529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26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438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0152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880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19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492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64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8423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267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55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4500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9133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850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2670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6239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52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6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32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49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075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168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771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051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061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015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5878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045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847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9762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7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852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4913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03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1851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7487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86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4185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3202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97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621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9766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02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564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828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53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724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6234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695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2170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608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14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09523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620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16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1326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0157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74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6365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669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9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489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678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589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5906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898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13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5470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390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102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1161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7372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76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61226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091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647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569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36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128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7961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568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41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604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818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936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2419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9898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12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8404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9210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241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4009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3116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135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2602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9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952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819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614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978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52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68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63887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254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90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0056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715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287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770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968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85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873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3606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95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3208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192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1708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602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530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259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25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908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14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441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067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41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7180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854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730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0323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392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8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591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769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644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5988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101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939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4145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70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671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735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708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8064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803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18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7861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728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87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6219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54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31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263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2642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67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439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9372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05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4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7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4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9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3832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240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481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2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543447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2887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235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326586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0894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09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7613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4495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61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3498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637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746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448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36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470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09436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266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79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1918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3570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35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994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61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84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952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6816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37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1610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457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78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456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188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1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676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906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87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1363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961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54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63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1723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599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8700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10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018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769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7824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192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4133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6403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000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7886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191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25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135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4428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0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1765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45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91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991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168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11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2724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84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89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391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538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36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7132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7945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51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06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0309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688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2434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752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96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9979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656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908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4619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9397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844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9239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1393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41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2263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685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389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7933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1907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99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6162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361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88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522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2314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593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1068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301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981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6983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2425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0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54751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2010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11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0819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0894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30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997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01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098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691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785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433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623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660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533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603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881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247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322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706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560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4296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651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83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4991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5279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10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851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883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637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036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794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38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3423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56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29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7036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974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27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2300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17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86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2946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0716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625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9763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1969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06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099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73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463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561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5560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12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8614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9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109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403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019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904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1717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6807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52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889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735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167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3743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552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619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949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6858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80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8636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779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371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321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854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58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1595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7236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30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579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9460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783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37801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26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31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2127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041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99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5514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6307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60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768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4916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51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0000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6919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58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2034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153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701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2058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9427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6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7218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2433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9512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339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7064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9350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859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897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97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37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04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63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5783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04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681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8494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101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556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929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776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67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9871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340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824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611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0511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71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902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509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70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9163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3346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71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860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246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575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0865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256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11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8418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773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79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0197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5317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99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2835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7021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6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094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2165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14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264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07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8723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004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7485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64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5616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6117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417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0629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23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05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79077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42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580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6445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7592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89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1908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8745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10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485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17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105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076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26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60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6659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7933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89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0537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841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06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261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6232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573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742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8187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65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962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54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6400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633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427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47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603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617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347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605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197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31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20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008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103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5503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90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69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8698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5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3358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5185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417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46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0584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375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199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82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98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405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467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8269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528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977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95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018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4654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4514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84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7021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5352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43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657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717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176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99611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5144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405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0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5228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001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8467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035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44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425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102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70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045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349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903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736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0575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705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89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939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6452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6301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57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0343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5679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02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2957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806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62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862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7071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14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0341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61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640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262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22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864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5777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046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9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328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1958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99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7457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68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6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9981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5209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2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0673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2612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3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148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5526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22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485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466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875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9104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377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321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42012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1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514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5161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575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14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7301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283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83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98193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538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861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7072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794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175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8777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433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05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3934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338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809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909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462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763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0632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7065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275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5270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79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21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192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560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43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181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8963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8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651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9409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21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8324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369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60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0463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451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23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4686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033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936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5769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10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934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539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083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56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2487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4517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019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3952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423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62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8125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35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84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206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832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586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733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085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030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9563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244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371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329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0271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6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9413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808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501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899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287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298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41800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3514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2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2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113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4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22910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19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3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941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432942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30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860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835056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91138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6328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129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4638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1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29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149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760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365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2003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127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55357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59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716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899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4737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21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8429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5480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383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7460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376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794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114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0241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11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96500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9722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711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4013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551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190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524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66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90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9286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531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144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8830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4359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711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731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12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62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60527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0310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1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86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514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977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9154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572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40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7049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6791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59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9833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534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46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378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1662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73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23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917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41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7389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2025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26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2778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065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62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2007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3338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675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90691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5066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799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6002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475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456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2697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3397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5811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0708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424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96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3463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053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12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2295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071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4848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465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7762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778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95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83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062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002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0111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5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354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51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6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769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14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79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79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71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52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741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635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950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912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161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6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658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947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45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0866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006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774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9819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6749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62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178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010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778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537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088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33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80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985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329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445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786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33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558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304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45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9212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32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440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95298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7651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26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1024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356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55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8968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54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90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9680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93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1144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374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2553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4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0804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6835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17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206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530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29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373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008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397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6791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263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952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5863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123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6975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7099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3509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299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943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2373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848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9989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471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97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8286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9901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205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4573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809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88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50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725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47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6000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1946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819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99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385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04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4755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270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542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8625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87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035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442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2712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64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7973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65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25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553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05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945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94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719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86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76084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20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9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210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607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95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315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22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01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6382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440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43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2594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3220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67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453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516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851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2049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484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827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2165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4351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3103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192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3056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8762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014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609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1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98173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990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438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0747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0708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591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1809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072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183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9155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8919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059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221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5213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2867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9376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879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856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9208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61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76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3794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3017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47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738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970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23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21275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564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776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6694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533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086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06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80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468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1685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753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861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31664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2237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36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51951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045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711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313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648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752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10675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6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445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6022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512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65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8409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232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86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3517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386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61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626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106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04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7599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491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10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443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14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1935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976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07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58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8531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12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38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4470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9021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323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9638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435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526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416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644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91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309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9944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27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28330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0550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96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717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2100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526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7495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2730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56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388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57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3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364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543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26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4299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674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452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1986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6803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27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53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3467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570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9995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259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092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20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6288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05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202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1792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76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240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1429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42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07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288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3569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16452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162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154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741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695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665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924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5364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73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3324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607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00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924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404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936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5985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9760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79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315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1448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70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0783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1082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60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8262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6054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834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4976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98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0528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12413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19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488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81269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2752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3636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73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966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5720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996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9694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5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7707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0411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61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677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823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552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3682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0775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95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875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7311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604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2185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7508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80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72866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952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26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2685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430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113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7081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6442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511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89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699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60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2326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024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90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029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5853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148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92595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882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16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7327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78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06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9200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278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32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365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582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6884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5271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221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331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0995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6239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007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9190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779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167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492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655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52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44103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275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88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62069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586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259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131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023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37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95804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9952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60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7030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3936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5349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7057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425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0411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0273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126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30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316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6309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08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3609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40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017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985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5645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32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1722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232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86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285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137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707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5303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515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693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4201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794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528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801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990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75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7983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776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271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50551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569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977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3493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33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344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3631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1649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345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533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400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90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4015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4910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13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529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0116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87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4921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024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55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492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545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55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9570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053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44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254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425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11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7635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752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54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407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11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97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58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025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902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5242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438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920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3181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114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169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644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4783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7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232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460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660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45739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170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840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5958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6984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439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461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5716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972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142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776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820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8439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587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64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433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501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69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7828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148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059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2504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0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999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3306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72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766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2593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325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388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5928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4234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4449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205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7165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7746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16749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902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91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3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5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44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660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37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387333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004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33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587113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426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463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20377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073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695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9078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176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949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9646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0077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909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9663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408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56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557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213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72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7288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5368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343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31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91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583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559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448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6910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2972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049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93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095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899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555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579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0870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546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3267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34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063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988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867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105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073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52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06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2343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019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39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4653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7637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11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35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154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275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67100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612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54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18992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206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07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241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128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79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509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8349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916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4282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1776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12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4822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624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109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379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3371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2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6419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5321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698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3099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149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6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1034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961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43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5398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4905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36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506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48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79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763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14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33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808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150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795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0077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2686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19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6294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424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2571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6873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206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7302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0843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719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92619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222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12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0773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7871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157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0393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7865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594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9188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833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14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825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196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05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121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444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01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2693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905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78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7421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791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900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5715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195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550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818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831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420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376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763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188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384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983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821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8826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3198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413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425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590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21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2473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4330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2664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9142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39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751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0961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6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7161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493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073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030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2767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12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0023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316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89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65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4580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48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964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078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2621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24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30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340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390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279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890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5186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084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84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42299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2080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04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64782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78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5867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022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3987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07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027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49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6914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199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211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8712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2766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28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084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4704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31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231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5819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121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274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127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53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794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4802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883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411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6288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50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676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0578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16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00744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018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45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26686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1745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43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552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571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20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32906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662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65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3974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5332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645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8754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606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824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6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983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263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048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075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639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8398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547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92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96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0012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725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959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689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077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75013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3383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29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6040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988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08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6890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0783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2302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8446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76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08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402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4774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711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94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4831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88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7931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855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33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934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2950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828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7155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12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22574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4647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460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257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85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980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0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161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454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3724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2416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087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75585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628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69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750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785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73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5025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3388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25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7766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748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755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523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3222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449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6137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6174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6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0158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910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66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602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0827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500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11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365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34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15308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150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533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9851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141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67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0502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646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27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0768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760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877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2771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331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736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4763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2308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384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489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7550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27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681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827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3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81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302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98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8440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299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4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351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4867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36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963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912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862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76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731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795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422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14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012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5066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787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6091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5909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49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6872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817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3824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6731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142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29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64817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9297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579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477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957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053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596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9737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25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131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53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413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1430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3732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48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27699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599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2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01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2275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267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708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220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8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952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7993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9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87446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1485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828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8106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625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405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722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96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24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4136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9330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058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160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0076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19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956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769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363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57167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147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08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13718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531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69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633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254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719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0858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420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210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4041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9725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80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6032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3317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21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3179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059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368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2372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06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198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2556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3819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48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4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1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37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7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24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82905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99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75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754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407116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530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94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616813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2307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392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4757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845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09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8628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626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7511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271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221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656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69183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8334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06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8246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190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86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1723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7949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386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472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1132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155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3888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816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98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250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922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48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1488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5616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30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89367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1506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04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89938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466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7197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3244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8291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27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906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562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984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850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5566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48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8834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494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898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7032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6673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106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4636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477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60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1198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659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9777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592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363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693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068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204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33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1782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115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47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5874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7963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67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73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3901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45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876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494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55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19911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3617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994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5849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8367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9976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487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4944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6548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6777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663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666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119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3795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2317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592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7388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6008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995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7389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167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2887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9173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19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9075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2909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70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612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571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07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3966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838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22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960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0689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90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027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829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276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408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665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050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30988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0953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220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3002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979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148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0749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694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697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212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5106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648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819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18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95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802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2202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436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407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030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465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4549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67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49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8773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47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89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633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086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27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27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3404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801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46649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350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13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654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868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115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60945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909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84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9066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4526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22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0726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510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52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0741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363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48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6778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62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27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014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567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20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882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9917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852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4001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42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5414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4815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427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489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4374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0023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00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8604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203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179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2657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209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90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948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429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168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400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645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170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8982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526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38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8428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62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11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1799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8206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5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6449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4517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457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2150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030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396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1965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8952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517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064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2822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575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56730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1993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70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9858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1370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87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7758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043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76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547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4043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17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2774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698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4355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943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6182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93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342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9274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354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61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6305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558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2396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649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42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7661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153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13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1713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03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830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843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0144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78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1582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8779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1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659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853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99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858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723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916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61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1331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7741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306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8451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713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8978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2560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92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0595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6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20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5019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2167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862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2806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191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968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5882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054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95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3728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965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70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0896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7299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98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9445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07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10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6240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040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03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99588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6276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37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831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489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23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9794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0352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87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896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274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757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2309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9600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254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556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496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50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3541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233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32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5446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413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56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09155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9975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519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2969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02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89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3008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683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506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6546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265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80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48590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308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7045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1679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886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447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497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338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242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9377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76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42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370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267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46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071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6449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539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6223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063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1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933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970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166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5150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9907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8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5901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122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10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5922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924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489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57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823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635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982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0001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84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809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942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26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8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707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8106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145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791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79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747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913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340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8312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170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06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2816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610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840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728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340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54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0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9605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097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271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4956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5364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94629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8545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389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4928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5642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09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7926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987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43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0935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672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2956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1040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9501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993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7965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620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80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5897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246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298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064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652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432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20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659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3731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6870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0854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25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547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1661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22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8915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823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42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7866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0674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16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6076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6301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2612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9885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1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581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3428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93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39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9318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3909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02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7302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3882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50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862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5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26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404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7437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68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4510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778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38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3954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590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62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026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339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46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5761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05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52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2063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499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93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483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866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0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1556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09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660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4050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276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010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017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970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42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857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7594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92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677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392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83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15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130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81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24086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042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220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05106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2468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985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109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23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522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83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06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34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49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18527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62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50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88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2093038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183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180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06048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34539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2839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32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4990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50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450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5230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14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83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97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970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582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7197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64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168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626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0207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445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7660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676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851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8330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8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162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2471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359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61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5181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19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843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978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56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5181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9818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783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904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4698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0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316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1293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40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523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362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98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6249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384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6586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75515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359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488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699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7305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154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8364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81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45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5936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6920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79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7912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900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2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3492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652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6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5112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952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845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63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4175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070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2957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46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749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952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93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5026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4658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700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539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2151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5574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2092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1250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6105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23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186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642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965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26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07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9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3979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92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85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8298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5213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49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517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39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354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56891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04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768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495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720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901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117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8112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976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042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080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45492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63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07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88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3250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348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636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1775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4104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525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147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003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857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61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82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799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558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723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690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911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625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03508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4814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52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6544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279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60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631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303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141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631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959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1700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31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4860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65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9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975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21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5050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5657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93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1621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547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5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2969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291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943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3716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291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86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438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11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468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0412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311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749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168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11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34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082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47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42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001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95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031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0792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48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991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741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1935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462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568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031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22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2301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741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929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8715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188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49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3682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757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30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437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8359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84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15973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409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40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193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161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357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389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8584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40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7025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380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97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865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431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65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958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90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257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362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710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489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5869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676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419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2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824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315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2936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1205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997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86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581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50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826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941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24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245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8077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231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524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1743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253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586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42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501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8284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6764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9674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34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83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465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2220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369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2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888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07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125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9654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66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7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313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432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39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750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58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63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54096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927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399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177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639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78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843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117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686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801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254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921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8933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27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404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596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2245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24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233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90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4872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544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61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5581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640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42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7582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357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46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745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240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966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9698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234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08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1876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223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882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642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900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126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2714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25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459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0156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2523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8441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1156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826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36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1636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29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291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8499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972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0411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03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80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40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5848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443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7311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64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029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49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0357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065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1487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9821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22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790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963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728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894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805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8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961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8537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315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0763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592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52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5227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282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9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939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096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144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8833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79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09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137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611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476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1524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998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023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672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7966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72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6047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0344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91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629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70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651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4699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338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83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880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26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50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309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6015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825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7940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44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994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759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305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71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058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178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533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719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222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803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36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748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52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4219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9205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021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6901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329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602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68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882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84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73956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0415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8798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241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11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77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9151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818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8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994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859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2360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8308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0899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981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82010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1902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204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672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115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016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241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9052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7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6735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9951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5645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1395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127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51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4787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7743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27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96830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131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115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391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237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91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625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6166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422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470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2434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989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89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8595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268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7581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3622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598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4269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595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5660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6809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94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869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606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8811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65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438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558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1472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4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9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46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3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57905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1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81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61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9011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92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10490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65676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492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222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459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124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095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840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60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863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202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647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639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048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232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9965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2641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2820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06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318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42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37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553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1273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319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4990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766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424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036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364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37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20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480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720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627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844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74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855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899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27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9349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7033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651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126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907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75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7268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1308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261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4077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487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796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9377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144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558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5724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4385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631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0249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1574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081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9917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988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62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605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154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657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6977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3598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753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0256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1393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632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7954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719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912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2467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629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0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673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788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85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572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516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92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278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6207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72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7216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33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428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825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10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0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3964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2534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6376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246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476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27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603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8580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62447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907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428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204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4209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873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0807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679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56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741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13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478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334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794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16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159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897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039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897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2548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933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8189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0437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69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73268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900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525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43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4698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3144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861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432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99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0636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555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575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6362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956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101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4624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45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599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330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447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140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5628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767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635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752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542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00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9742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65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26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5684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840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87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2343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4113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80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11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4878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821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8442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439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25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6126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9602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29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142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718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459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6526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9689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4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0789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777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704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2349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625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89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52201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195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04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739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4939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533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2085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0983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836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702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0544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102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7978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160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49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4977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494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3074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110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484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395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0023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183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68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154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67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13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984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16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93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078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106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714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55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455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92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98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575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766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3349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594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501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1183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122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92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691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6221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45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738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372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387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5441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1569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995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4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503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806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4812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309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173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030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7972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163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458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34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75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7215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0661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20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810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695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30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726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793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516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4716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2928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98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6227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929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37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887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5625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40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9559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3158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621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0543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612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032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7887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384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05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2228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376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409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03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643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080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792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5964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35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7984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488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67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65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8399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97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9621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651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2373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4528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61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35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9864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845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34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5415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733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5118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902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234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526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770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7909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896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140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8774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9266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1109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558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539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83454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246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8736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429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6248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423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308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874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624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144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9488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68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8910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04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25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1318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101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8583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498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26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11168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3654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425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9721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9442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851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82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200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576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129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648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88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72999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085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372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9374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3286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3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4312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496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06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25793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398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9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5636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3063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6021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416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614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98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758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767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393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51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8618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721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019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7345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861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9941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5570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350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854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830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477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6594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2669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3547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73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60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703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662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6358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558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46750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9026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246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3548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9407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145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1334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510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120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726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064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38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218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156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073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6781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26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2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53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2799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4382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23713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309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577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4296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375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573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313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678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56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293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233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272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1362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968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889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6909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8631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676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435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122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689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7932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750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860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011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6301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49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3695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137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20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408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3102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20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071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706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38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0865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8141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39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9261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5567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965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2127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501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385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2393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598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299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636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72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765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0002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23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4702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3316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318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237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556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636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2521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5620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49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1600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650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2390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7665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720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20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6407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397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26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6118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480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820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9871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684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7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0739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181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021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836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49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092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687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559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884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680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153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526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1038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733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5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568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836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080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6052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833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44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3620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46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423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6847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3997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53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069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877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387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40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0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4296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62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215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641225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956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8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440272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6232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97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963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876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430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436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9533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835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680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932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896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79643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0530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331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5151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9395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37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7298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6829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6631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720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204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070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28251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9536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17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289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705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659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57316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107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65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0879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883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37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3555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9763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69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19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734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406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874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784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9575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3441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1115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3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2471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0266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31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1431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862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72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8025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5984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80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43597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1952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24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9818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5806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7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455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0597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8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514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9476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334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63698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627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67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4316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7581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94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457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3461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67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560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495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578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3728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035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444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246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674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3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0526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3171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974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3783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8195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1547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224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588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350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501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865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6754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6340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18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34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48299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913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12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9673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636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587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504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34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665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43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0036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584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278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6712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979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7039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7896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574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75528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7647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1611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294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0326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168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0073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9687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5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623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69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476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4638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1724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35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574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795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333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9601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255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800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22700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432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61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748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9899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467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3010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5840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02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2792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7146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52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514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4008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98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907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0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466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0492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7096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6784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031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320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80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9780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0065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939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6048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229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5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1495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464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618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1826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420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742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907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7173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08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4668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4379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175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0121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746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558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2967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0953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372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668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129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181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77990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7469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742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49457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7246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803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1956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9107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56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292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7934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807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0988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591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17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804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2309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11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9697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920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09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6637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375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011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8139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7391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968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6976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507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43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630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111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071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6272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785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0795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63745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019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79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5736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81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043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638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2453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891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278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1681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773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091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9067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940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90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59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9757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450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214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92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2588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568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7877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161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90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0604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0633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4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25361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2331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054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62020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91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514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98893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6784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76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034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3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53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84761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265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766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5487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7872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69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1420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7102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235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6066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082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454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21788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9975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324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783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8709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910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308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2041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59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488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17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56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0751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6497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34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491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009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45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98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308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942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632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274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07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74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1317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058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991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431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832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613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455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610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1660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330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72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07933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8095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088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996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295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789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4666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189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898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3416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8809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603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3062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4934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018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1582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9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44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40259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9448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560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386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4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96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0591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210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5241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7206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598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844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3321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5912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78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7200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773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192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856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466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236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4710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887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42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2681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5494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177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507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308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9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2421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216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6073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6796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265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8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187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842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8781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1995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033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79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70600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631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509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8465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2524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687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4930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664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977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8529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48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85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2044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409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203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155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549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13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898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5825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548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0847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207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900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559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7128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420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826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6782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930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55746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035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4626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6659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758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14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316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940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0048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4398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206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309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745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027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67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2129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410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91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8801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0567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91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162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49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436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6680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5104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1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5441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596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570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1288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2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94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147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681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49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3401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4624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31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1653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623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03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7944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776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62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992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3483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63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835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3873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406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565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4822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33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8728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5100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16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33392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7046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22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604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26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720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3383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4714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232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977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252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32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95384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446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917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1834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127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880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4358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1839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96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5814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3266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33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8070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89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015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0473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3561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1808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64634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973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720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1321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590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678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1890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38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414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249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147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354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3673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5251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185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8101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376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333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391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646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927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54884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4770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57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398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6575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280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1421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929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98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139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7141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31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0109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2370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675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040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547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965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0496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817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044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112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94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5205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934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63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54595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730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195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431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145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4574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1610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400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32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40949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7477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259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230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351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20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0579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220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1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6815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898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8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9419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261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462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6793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5349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68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7270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8738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7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553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593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500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148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5797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93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7948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323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65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362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787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262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2108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2294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59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3115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7747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5365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781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290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168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7979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629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3603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013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2727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0175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188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9338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2204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7930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6102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216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578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885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38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8391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2612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8369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912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877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55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10367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840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523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6046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20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7632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1229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696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574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942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3881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70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9356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0649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56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72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515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305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66139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5403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157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0939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209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427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81784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3847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365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519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630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21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557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058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642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3771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598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33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4489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964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084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8354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89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85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9223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368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180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3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8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1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06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37562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1475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576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6132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877428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08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6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5554340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2269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256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75987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0343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900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714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68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433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8332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094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1886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634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2981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06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824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8180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23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093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834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00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6767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413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126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1069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4001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37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97840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8814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397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3613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0511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32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6115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031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094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5608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521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45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8805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7182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6511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7135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988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859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00944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0662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404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25916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260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340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70409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1918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0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418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41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87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3233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688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37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2254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2757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880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6334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1967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7911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929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786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96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361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3052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71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8843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8055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079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89184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647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7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1012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03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57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4851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4285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4759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660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57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1560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872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98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4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5092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87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17912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8607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440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8335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0323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908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3874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5311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93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31891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811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946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223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7190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86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5230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148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729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0383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1687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582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696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309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775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5501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284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160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173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908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6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336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357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379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205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9239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13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884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486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129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09162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994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626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933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6851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775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494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54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75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863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10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288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02712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914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547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808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0891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493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1667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2851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640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8447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3553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971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079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099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48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0622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3041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054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455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9857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724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8004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174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33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69834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821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775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982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7845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12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0612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744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82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41390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872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07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978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1358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93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2168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168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18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1971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249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647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5774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06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24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50649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429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090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245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56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08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488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6708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3199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4106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74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832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757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1176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0709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3473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079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380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690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589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677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2474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550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543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692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319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06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2756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921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099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2265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052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56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6556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861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215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0456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138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251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437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723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93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0830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1732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37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25096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573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51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5258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947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37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221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65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654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7592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9629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08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8609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285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3171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481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644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306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23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7518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500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370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4039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88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6788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948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383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72832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724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624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0067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571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330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9194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5138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071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7460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997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2348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1368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945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30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6085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958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753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7741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036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673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42630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795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21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359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6411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70569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629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42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05095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6077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358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205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122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14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4088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599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688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6222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1315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2582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53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62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1271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572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6809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2823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5276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070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174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8352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1239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3767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0055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5478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684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0367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51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080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064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18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74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2097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905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18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966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666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35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5582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800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24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2186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5559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037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4606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0769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057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192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4306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4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925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190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838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145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8146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56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4501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7469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79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1191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889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12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686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4367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609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6578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878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60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724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95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09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0768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957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888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2601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079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89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4953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132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328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79690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936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3432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551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966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85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815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620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387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603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4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346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2214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0220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259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4068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753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180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7648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196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18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679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076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7218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917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132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575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732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000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305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2104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1084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2867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936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1291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28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8573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2108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1341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444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471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944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961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20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650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5618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9878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52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9141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71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989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43221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02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768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4971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4274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938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8727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5490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547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53180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454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32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4024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2829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588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50108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0787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3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8603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2981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95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227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494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12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5572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538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769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6592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44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220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12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925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549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7902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013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151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2058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568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554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3359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40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403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4512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217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8732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20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2867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1367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1101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6064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1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06505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014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4446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88682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1366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58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647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182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9495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982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0576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19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56683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820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476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6498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681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819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63787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104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4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9504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9369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192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9142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723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78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9067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236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6954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7823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974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36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397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9526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56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0829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28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522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6065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8000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752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29508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74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10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6542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341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461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6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1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40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38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507821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7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6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261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778914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3340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013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08828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86227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409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3049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6620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035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70720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9680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75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455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267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9676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8848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7003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03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879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126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1391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62294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1850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125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121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7163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503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889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3785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06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4971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7956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307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527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359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523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76730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494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5734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1181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5020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80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564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850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339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9689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939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528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7716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081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75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53193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83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3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9207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393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332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33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8747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771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9018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165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657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07353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39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23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6214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6123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46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1778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168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65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3525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9362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265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6090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2604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526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1646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7565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212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75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135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9628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5988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1489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786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710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8097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17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8204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9483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9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115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315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19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5854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5975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526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789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070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155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357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52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397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030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127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9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20654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815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182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0402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3390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1258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4256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522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531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6291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8581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7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8521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8308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204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2013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5016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40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787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8308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329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5249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5441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5239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754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5116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7871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792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785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033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6819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4640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8342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4414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8186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8115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2320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91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51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62180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412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95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0469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16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50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720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048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566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35064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1039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78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04315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609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886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328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410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945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936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600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518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7280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33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014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6727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489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13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8026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011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133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15556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824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93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2862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915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449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929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3595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379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212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613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1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1968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4359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4542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6876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724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630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6566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8807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704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1108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241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772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79874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174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059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9176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6082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580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768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8806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277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2500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9159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0806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0656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285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446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5678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776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993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652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0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8173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340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511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9968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5480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809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082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983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03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788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0011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171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133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180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277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066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642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77872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75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32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9248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0510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998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4080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8806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264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428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348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452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424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914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185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709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358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8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4005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0432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3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9985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698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1430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5350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588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393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56101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174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001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99340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925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992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19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241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13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960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4903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484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026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260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9524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76811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969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34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93176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699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60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533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7121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831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148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264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8414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75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4764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25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120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740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709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80941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82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567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9975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3743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87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705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675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678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8980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9236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93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077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21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68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5359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463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348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1727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526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84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5777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47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95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220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140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656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5421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3047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102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7659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64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835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585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2571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163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511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7400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097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53440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38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0708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8772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3499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4539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5797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8279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8821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6676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3554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6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254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7190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006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3185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00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407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4503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761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466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116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868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216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1849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665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20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963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9239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369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3558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3672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9968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10882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8225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6470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5799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3993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9079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479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805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565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70933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545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569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9329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4546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329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1870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587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99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71949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3214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28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253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807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412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37011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7972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74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033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2295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4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1211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903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52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5693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5476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233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6648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3716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621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8099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7196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18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1158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7405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9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465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673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716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628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7872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82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3914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1391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318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62838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1922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6045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4915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9883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25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7785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050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224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0824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307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33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004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7583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335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8186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785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02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0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97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82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97718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542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093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593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2005547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3776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498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2198961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0844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059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5486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8200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1686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3226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7288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07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5598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10910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215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8454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9692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2442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71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5049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299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5750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5186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49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3094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784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32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32220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312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9790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7145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4885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346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270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8530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872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185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877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91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883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4445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706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7549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21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774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2867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226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776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61908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1522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312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3779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1362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290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315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5202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258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152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418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818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8635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7236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83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051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8226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83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3577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1746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55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9921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263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140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57256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4371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736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5338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8302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737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8667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9936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851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14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01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563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07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0105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43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90692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2695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753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0535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4345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738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957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4103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519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236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922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6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720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7499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04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751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198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437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399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181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481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9214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6914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421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4716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499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096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25817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8525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15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716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064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052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89703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7791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915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87398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110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980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09500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9071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1388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630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303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04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1417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597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215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148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847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0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84029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821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66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3882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3910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795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10148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384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1567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0707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8968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073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9514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265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555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40886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3563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718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6637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9620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99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61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945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58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50839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0481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932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5433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1001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365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44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01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2668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47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703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1791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39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688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04555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970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195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9338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038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39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1567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632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06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394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93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128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9145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6987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675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75607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9288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963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75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260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851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5101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1308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19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848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71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836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308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576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776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689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7914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285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6496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755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401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9855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811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67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9679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041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0776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678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4931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39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8400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7968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363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393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4556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769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0288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6202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281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32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99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357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014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641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762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2781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3151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213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9552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5570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6177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3305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038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947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8578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4819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39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67425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9204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311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1462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415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639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705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2791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620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1976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2777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614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407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877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017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4265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9322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8759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45847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549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949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64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2629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593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121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300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920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9464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892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4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9929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3385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1920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6347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2383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38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9382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7442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13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792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9588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58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8231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181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007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241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203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748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3817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108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87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3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4290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048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094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8941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457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891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475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400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055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7241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952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7833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3094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23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779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4716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68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318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2533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76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598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674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4083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5770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091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967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7100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879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38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106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201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2062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587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413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843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60866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494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920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82469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6704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669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92101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2425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44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3974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9645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0433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030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7755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37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5718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162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951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97966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158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18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0634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134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88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8063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6708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936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82086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3284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58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293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1225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49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270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140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9127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2705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8094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443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279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5990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6312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6599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779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6966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21373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448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4961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754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207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43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105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8607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59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632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147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0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2633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9894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33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134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3711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831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30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360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950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2239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9674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876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9019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7986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452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7961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3250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8030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350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2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590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8148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231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866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0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1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75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4026345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9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039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90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01923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3367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25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675718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6499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3704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1657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068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816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3823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5493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585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4292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3873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828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254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1688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51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448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4808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44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919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3055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562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6576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3926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57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14553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2713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969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892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164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68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778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41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561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314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3879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74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7368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7886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74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7685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46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907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39894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500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160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5311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253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14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36260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716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79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046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4171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427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0350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730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12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3102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44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718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79256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6661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74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4434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7554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99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9303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5665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481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4645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1771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980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47195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914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90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7746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724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235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85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34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43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6710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0395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95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8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144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184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5836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030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6083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2947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575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33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9198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5515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5080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50571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2155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8043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9423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3732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563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0688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505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4015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295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369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56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9917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6066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731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500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205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831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133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920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63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050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4409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4996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3010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31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79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88076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9269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208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2989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6250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16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24406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9539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44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6115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0764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7954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9009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27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920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1230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8031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26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44199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206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13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549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7842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9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77177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4461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93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5696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59038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05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533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367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4615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713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5266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1849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712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0550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16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6320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3871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876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162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2940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08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7989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737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90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5490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886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093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4211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285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208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111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9656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943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9451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282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606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45214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659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85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98794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10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24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8095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991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807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6192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327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968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9035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7744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15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3750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0794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75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78543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9359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98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98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7125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03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6580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7773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989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533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38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140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9853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534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1555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2352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6379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78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4979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585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05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1284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3559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113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64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2971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60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120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4714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02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742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8611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281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14217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393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8090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328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491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169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877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052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07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0962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793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048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23095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4587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6418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08471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885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902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2658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9963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598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6471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4984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05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6109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368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4603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019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3830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852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58662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352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89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356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9806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530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7493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64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900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9524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301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80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408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8974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337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92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724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15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3216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1395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675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4074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1329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222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5448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762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065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828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430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746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6029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3058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52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50245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8654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27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0431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29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294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704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164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29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3483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104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474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52022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745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738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3217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9268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76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09100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296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92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6041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0419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036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2887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2864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138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164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7174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78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514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8485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96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236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8935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348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4202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812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06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73753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35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613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5010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0113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974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8260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20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4972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086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553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01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173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6680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580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6429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840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74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9408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3886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74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07319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9068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180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31338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1585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386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46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8762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384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832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2016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924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84814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372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0243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5406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3407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00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368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1921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76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2655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4741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023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511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377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719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3581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154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51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09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9385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307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95376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591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449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0119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6129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4038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898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8428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205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125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845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608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3320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994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872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1759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9655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902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5683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8892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8718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7922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536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89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7557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8377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133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8778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3790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862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6956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7118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398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3578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71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02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9334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615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379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2993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464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101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85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395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983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3398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1845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593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128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8663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2660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813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133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0591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856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4210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236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9933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526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19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1236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515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644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08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26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0468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5856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67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2132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882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3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599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467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5846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3554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5059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18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2615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1790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011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322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1585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040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552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0914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031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0643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4552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67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1219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087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69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561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091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376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581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3250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35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0982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6495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574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8320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714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1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4283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721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24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0735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009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180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948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387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263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9265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282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117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230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807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207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80125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617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8538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2568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619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5583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42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90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803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6322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7018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9189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542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37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5866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4246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2881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361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763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74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947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083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94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3583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050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464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3304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051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90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711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7301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7273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6109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462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08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7346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0806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4465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1345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093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8032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303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8604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0221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113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81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1568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833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8603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2528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38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32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21502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1253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08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629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168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3242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22287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781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894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171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2826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76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9447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3118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47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45603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535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623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71659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3197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8245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081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544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881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638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414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36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379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2037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289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94242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060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532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59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4061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455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487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140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648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69682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2140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99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5271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568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356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2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2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33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29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5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946836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64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28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5605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837845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37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740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99409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47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54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831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7535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231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433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2977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908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251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0435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019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315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845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412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27786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942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934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0756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7114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789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759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851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29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1179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0702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050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2378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292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51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6947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8821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611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1269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745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18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4576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5053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868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881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7002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41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4578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998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53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7836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9952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336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1779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786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788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0951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9023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83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0273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6297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142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16851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7966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945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151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820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1104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5041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8340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00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288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032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19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836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4298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035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981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1947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4530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630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3993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64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3855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340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3958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264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7255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323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123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206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292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42636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6644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344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68660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017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514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4275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414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9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509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917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42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4203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318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625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2448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91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608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4449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452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451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030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4475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85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0078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194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128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7114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6608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1793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731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5735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639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3570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419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336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10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496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60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96061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862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91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7469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495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35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7106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003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88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9154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8720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290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04551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0146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5311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820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650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64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7740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5654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471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0879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535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359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78238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146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28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8034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686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7164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618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0381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5418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420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763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085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947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804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28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9222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126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2084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69354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9085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4290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02604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344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0794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98029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366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6652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0292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526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830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7928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169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06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52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66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7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73548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528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37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61834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8432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841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97015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164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505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2209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661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241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23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0348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5356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7120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6096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1282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61024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352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5303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54845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0753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914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60366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60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0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3107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016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8280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78422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8181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41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66721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425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89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86771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6529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173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7862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178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986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5813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4362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65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6263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0087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984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229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010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076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7652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625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007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170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2689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5605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0629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099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770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8953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773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8050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680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8894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3974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8201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1474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25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9994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111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036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6302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994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042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8174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4229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9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257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7687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66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29435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702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0369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264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7576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64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1604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4844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762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010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0522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83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614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43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671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53516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407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03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425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4327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9759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8507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324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26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67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7663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196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865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902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82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1781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6109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944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9943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041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521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0652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4158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22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75359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30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917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27516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9299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107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9459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941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66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2358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314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19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307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006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81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327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7535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7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09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2632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13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14847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3407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815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77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5199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029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8159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301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19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785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958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7634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61813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203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158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0597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523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003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405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9965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960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3886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9299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0722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8402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9211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06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554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5272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32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03669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467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079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9739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0832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909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695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962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753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288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2542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81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78322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80956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356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352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0777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570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6691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7513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586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4993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1127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08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5955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8737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3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9359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0914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039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460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13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297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690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196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41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3665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002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095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1062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0993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810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8413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268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55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353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4846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4716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4407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355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591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73053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6184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283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768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634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906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289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4424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310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0983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436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866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54913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9858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316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7837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156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224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1337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994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737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8940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113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34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0244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238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631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415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004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34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470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564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120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5409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304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310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8302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909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479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545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9554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29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85748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2775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228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907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238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273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5046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52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2024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352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5594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759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5684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016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7036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7533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1559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13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70456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626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180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2797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060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96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46178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24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811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5033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9298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700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207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395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1978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119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336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005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4547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4837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979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5006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118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597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1616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2717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11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448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5935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90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00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864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046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17575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1762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72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429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692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51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09120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1245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104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32479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298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7565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73883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815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944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6061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778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2774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8582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297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4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57237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0402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7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93729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6035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35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59853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3477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01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70584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4525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844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04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7331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641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1082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1796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627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34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912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080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9012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745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6361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5482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10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03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669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66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2828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5656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4928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7275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8612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738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7346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1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31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89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3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51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762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023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9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2098018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5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09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946394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512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8880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089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4005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11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55542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236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80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3232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1838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38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8760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784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280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3366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7437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74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6485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5388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18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8794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123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80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39297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485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721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00572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0674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921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580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864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63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315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00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95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0579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6394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9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6269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15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99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5653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071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383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0965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802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747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2270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429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27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0734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226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578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1635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3312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9206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2176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2689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42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6785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4889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648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133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389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453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140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669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724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1017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9908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634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3590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4816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1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891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1340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3152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1164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63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012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535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12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8130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9768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24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493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5934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0428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002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235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027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947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747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2235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02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3763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3438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8143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5145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4351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925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0418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3312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748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4754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270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113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38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0380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11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384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2915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351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177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111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0271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9057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448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482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4220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875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286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2270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818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32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275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8775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918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7420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4283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738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405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272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91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1699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959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883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4814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3649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2784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443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989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390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97777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1080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15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266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7386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176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41966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7880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404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406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3157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64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713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6536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08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9649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6254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8189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09660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207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674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306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6552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064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184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3286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86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2437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8942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511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4795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8863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855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0420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1202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815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70836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590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3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33231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9244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243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0004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5772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126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42379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66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50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35469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3914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55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7765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2268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220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07827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101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97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756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6996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713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89419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9683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113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6921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947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99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13912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070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609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936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483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828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1368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656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2660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85384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3476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668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593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9702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609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739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0080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47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360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6122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87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3971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114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381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0717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798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64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2093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7566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106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759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4799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27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568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38691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63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9501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7081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04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420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062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46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324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504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6857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29246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659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08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9967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5905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061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04036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820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926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454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1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847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161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043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3775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34417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74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1473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45303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9302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716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437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2176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3598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112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0452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45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624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628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95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13285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314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103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5540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116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50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574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083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8668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9279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02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690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24391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6136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60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5592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26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327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9777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9374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21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035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3648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84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89616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034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233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6173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3054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66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0749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1240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95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5400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7318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8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31094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5986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09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388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900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251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632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623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262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7980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6678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2497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0622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6809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8274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494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397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711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582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9402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909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11758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127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174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1860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7429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70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1876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733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6190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6439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61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5622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0511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5435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9119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07738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7810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170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5349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6933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314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2555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2322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439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568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2910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194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635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133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25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3521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223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8919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300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359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91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2938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7492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58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897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051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8424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8008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199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2415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14334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894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281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831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290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71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2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05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3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5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2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754987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91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1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542478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224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87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016333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7006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553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3865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3788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892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061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6101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796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867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2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48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9335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7324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019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73394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138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1314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9092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8493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4778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771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5750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323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6257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049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81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3312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765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80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3154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52272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33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3491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4438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594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0813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6388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40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43422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411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047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4672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9238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61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741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502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78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27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151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28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280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0165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592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89390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3192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29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836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784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7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8902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7670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792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5968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03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3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2061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276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2166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6656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18423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41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52660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343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551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130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816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22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6152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897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49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61696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486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6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0101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855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974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599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2043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654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0558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688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6081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61851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1200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449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4695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441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901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9557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615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70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0099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242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0460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298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5837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52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846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7392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169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6686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1331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18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40391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528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388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899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583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3196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1008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416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91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9000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7111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4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79399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6155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665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2321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2667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17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2332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4481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43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73358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7803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75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99476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1515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12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71947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8865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1780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9156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2270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07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423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975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144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0757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61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397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2350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033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07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279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7833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758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59823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51288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917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5782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7707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172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07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515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946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994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7935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8144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3889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052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5257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5389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8924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857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4247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7016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8761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8970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2437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5999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402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2197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673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0983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2208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4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0414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1956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282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7168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907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755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40832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2158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352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451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531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97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02294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8162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9424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1389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8757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551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98934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590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9937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2925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045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3878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8403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386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820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989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37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3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2166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5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926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831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2721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3168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15128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869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794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3036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2622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0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5572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7945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4969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705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8323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19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00587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4380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725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6509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172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532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769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038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150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55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8809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035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8185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3904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48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0403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5773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11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2399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854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69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6703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671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74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10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631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080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2697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7411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6295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71756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153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606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185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8741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8387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951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2392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0052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4666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439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085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240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097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165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6426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349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959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305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41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339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5065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3110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593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5256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0793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842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301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9966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1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966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6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92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561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706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1434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8207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794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429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18081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966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55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299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59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803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28286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774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095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480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7414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216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09200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344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3651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772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0896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6273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4952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8430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23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4246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334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864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795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234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3424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09842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8322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502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83291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185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18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692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11472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069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907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8482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62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66272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741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66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588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2239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180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0381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083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976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7573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554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8808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62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9143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17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753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220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5562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5706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614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86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04442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29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7416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5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212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5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49134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766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0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649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1983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416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182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8680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456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79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7101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51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2714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8331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1772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045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729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944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826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6009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531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3512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8154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8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5410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9630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3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4912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087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9478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2632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9683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96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468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7450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909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3850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9294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075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6372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9823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07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054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31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354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952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1756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8747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36525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467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338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992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4851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939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3457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6830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128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887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3706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977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201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7966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20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8348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7473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7045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2426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134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406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1819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1970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663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952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7926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744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81334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1399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9133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7396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8601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385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8668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9295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298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029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806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566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7310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602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8091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498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746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218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94002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434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807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922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8542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401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60764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143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286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45176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3215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98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4688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2443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04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2219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8476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7174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09819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1635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211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8346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6777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798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6279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5133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4873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937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0938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702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2355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9547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989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7964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687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564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70786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398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651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97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203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639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5236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4357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86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8187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0775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223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3984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2132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72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4494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472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06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7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042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541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663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44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933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168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487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43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024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202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408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7405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5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92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6369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293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265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8554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0242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21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4722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155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026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4502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630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713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6032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228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252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0226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7362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72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50852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10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726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3794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92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144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6241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8268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965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9872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522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230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5184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70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05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8180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131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910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1312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1991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6199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5573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19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780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983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590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9193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0238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3649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840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757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132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583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1417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40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65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0732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27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721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44357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3919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72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1511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924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676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5615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664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5986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1364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812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34657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3285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0800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08375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75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5336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86831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7803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88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1017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505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80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5498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9544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41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8240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1680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8751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66941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6915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5271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0503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7018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091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940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417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746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3234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056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133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6154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6669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550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241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3730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882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929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1517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6266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095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2787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34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2427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6758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9843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447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7634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392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399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9776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142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5471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957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890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562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02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92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4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8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1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181986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851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259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6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612638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138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650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3182824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550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1879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7074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712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6973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39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599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364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333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613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9772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0821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1748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63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263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365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6600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9061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279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4174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148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2178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688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9862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3586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47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75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032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244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4951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731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341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187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9633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09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7605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95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8184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165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23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3497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996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595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3717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279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842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328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540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59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6439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9663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3340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448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355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490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31007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023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669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228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716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19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94947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954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080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0684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80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39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0655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96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5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4968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539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9572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8794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8675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57847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7743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066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819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9533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738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28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97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298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8589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33020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17559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6786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9826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003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1727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2507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0794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664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292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5797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223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724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182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47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8494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405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312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091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058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234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5394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1741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8121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51604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768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078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419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7755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5053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07287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0995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135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306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0428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08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55603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8614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5796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252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218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61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0284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2028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8926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89605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9385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8471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918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559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99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7126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59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9337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61307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5576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3931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855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1489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921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4658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3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35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639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2715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999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18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05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1118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0872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9349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872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854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4838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6754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305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4365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8770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18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876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839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303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850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5941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7428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527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966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2844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501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5107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2790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8476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3066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919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6114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84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4433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881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62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221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8484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767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9371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8864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741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03476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406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0725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0755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5801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6993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3121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4600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83074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3925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994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0388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6850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3245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774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2632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67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3681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3631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4623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783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85636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2067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946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9896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9719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03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0124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4853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7533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1764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296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491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8340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952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392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72387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2244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331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61803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8144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431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65530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50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540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2586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5090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595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561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035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792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911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121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81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84635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42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935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65888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9421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381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794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682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3264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08416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7090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990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94672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4212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2752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77241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3581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345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4185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474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622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2845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695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355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4439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0570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14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13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4010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00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83677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962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453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357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5646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9315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8951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3108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389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23796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470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973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3748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04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8102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4217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858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46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13094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0397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954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092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980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976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40903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966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0670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44930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5164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8898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5988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36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753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157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4063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36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93694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6285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027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451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0422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8783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95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0051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7103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9038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738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9073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1999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1402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0991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5811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855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3224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9741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648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0051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512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12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6659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254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4588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163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25567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32702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1890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4725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5615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016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535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8045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649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7467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190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8994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2917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9317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6923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2209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1448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632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9468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555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879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6165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2590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58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5712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127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324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5859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166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148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57790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8983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2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18039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519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505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5260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2487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016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8402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7169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09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09594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122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6798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44577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7793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06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0755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4220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2507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4085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724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1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054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1199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7213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6126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859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8264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27635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466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0487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27729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151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126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43676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9213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417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1893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354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37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42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1509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33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6038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4999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587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5924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4457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717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790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12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4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762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6112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074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0319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3445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2785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3148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0794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739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2031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6345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167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74478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275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624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6919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173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47500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36241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558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2073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94895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31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9750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4912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3825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741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29602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7288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2870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0294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2324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12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08259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6441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7086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5219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2113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1354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9687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8198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658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3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9874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684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46454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4172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331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3167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886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8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34813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4495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8851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858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8969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94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1532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2293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79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596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5178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175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33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1678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29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05918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725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0990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487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89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8269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9286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191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773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7916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961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215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94053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703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3819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5821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645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457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4992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4591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5149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65094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8390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480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235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4954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90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01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23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677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7326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3389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298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1325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911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460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53163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2185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616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881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726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6394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3622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491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06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2152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4491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9585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8910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5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243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1857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663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0631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6197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0805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9809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2402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8758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11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4532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952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5625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0857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8405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41419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4581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36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15497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254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71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9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2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0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9630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0400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43444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172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4827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5393846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3382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2724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5414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5995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824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80447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6916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8090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3329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2125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3067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21268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008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371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97255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654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4510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8829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215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78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951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5210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1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231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7887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914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644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572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43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13929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7820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098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0174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2138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913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1717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20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207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141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477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9308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9571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810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22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3552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904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254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738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989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959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30633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17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055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605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086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241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52942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6512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442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939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178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993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482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7501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410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3396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4030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98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805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2254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5124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6547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5781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3312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9112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93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203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4164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1337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2250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3733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970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5449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6859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415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15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402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7730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3199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9631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669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961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82753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04283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947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38930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4725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32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05408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2607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228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638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8438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247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7957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3773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914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571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4744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6855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3221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60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7638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97296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4420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851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87551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343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921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5431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7962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4021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09376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3621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3935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2183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2534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040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0093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9075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333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661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9961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0058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113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7128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57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77742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8058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466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8905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4143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4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35128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185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703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7327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9130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434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7930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0327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3156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86366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7320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80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84988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524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92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940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9678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232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9974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92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759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7334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9884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045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292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3608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87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368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7005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655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8970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8652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901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3268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9355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41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727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0544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059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0646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9244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589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969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66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143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1354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7520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793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9581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9899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684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5874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7281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8925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1078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677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830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73822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2882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287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4135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528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6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2055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4757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75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0538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2118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7597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812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2739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790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0608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920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92853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2142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13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148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7725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1473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6277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7040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7403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552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33665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197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56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4251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898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20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603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0566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34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21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7323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977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070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0084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380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3654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152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74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841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68245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27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39479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925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613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7801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811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693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695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2371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64148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580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3906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900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027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607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058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83142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224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7750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51706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162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883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009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0839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785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507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220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77085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26754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357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807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0305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7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967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9196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281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3135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4091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6542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238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91997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8562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375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752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842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7450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278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611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698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0727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2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4858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7929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4480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005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4458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7624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5078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0570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7107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296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5738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4946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831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46449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596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4593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3002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45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745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60949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482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84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98750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487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60509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05743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835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906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8072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8206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3546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9758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4558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653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82292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4424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30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9681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7590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9918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475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9691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93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73664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983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84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4140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240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163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4611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934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858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0298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3729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3587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6790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099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5583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8082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2852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986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62794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2437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6323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7253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445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755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31060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6324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5440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7685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4436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73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8858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9874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064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31454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2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13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9954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3852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32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39957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1257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0015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8877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6860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749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3578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387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8206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894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7424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07597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3120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6185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271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66704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14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9651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3476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8672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3471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883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57668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807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738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619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833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42853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9239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776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886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4793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08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9534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3981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788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6345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317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522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41894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90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48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1905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202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3552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7020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582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840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30965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7807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488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11811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785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9664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260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8450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4110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455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80929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97394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4057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06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732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7215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3246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183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172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89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353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4241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9359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906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96783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8190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4774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7071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993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19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02883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3410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875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0382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607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3493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7998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5294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032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7627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6153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9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53944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6459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5300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5701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4406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710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7299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9571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973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17627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8527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7992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1769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0346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4522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19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473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71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568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47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66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0107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1253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48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6959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1406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352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7322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5032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688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63398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409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86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3561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271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4321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0941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2555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7324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9659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664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336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948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2614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94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8786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512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176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6957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3668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333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2475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4210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94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38416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3421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691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011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6079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1629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7253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2963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00655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497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7587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2787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406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520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426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51299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284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595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3183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968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353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8172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46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791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19924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4684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1802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686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914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3337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8525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563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14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7692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230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9786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9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6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75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527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368119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341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2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50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847060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715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4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710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6963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018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103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321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001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0821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2287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518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0585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6748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545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5384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6393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4500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76273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9996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9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8624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101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78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8479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7812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6031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0868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8375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871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972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1557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843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95341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098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9453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85772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9898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8394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72702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2414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1683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6673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952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6079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6990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799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6787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42129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1079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414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8517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1561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2311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70930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6484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3482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3498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8799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71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3644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9887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6704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89297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5393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802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9743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2745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9734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6970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572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670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7095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851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434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0999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1926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3149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944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7938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7177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38550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7507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4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0632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5522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241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3583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6778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3611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742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3442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4264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8233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1295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650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728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435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721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859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2996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2388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5326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9922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00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9147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893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553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5552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67905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037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29609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913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8353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2517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17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88088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81564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520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06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811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6178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79875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9795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0325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180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2466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7316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535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3084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7775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112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676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197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1998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2051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2343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6510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7301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520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01731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0031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50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52813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1518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68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195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0626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03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37381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7594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5396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893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3260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1251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2339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48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1012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906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7664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4778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1120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4748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682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40244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770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307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2837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1125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096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546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199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0488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1277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242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4982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224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2888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31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13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9271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177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94268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2025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560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05427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1536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809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0699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2103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1860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98438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9433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3720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87194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965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9134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8838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015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0914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497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883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02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33392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812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139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3070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13339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613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4133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5343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307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60224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034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510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97785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2117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37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997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759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367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3327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9709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785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73245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6783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5996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2181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8801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513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3787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80869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373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7943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904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5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1934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7228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06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97559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6474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608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3730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516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3830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7259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3297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752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202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668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18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82555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8187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331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9951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786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155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98272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719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909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167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608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347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7082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090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655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550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358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966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6461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7729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94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57437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313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968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96656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0643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6826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71905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3036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0046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734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6740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34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35793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389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539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42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493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917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22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45536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0892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0586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6671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50697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62299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724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977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47507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254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2680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966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2239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2915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748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066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22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02398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3546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97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36882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262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6265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48361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187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391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1710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2960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4805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275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802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35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11455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9893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906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521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6152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4106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6522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555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796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4023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5945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2427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1639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0188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80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5805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74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4425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982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8339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7117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46139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3277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8095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8240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7792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2830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5485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615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019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5099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2628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4802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8782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7573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8711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378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0889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4445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5188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646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24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32680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8259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66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66604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0054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533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2255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396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97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5711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888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3358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5113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5105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01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65210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9682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1647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839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366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1615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07134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0889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5134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7901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6464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6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387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74282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713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44401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610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5316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31435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4755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880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2030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2950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2219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6170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508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164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1622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2912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881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03992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8841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29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8682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687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8486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2757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277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919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5703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0398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7158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6901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1295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9500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7552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656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833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78675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849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0058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2771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243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060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41630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137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296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7296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0305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2702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9703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3400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77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1128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110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3753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8094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405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8576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8472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1944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06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01037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05767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051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0071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81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6290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2298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231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84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42367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55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74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8670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2768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9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96730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6453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835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9393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5094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7405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6910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1684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736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63278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193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7880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806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0698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643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7016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358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9713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0672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07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4778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7723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404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2750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8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4043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82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9529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3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277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746440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433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046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3722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8521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009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9857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8511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4168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338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72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9914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17203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4038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306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92077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7679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288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4469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8136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535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7849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1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1016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056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051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7900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12537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7811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30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43457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302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512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06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2895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6053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10732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4572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59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692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219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406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1345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9869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139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610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6462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2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4245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3773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326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3958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81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1047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11852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3154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4991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594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550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3371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2909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822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0916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46087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124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071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1204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2564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72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998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93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4940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9860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4228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8144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8094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16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288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12738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2474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7610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94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386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07550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7101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1577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2622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21219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5276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75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5825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0465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9186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8678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490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1479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654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523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7600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5610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630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573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32438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5682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7689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0496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3645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516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34701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1962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522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7865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9108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46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5948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761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336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5735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3891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776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0390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7527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8396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78616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779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5465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5752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7966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9811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802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61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2657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55067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4806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831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4166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67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315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1541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337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97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6666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0697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1111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31798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1004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938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2783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8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4794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2914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1800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85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681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8082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6618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957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9695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0058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8168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1396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5817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046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02664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9107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86970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5021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521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99810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166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6972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15896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39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807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05635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686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02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8029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882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841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2969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8570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4123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2965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4237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55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2538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598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32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976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9551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2076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448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69363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3903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00821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3557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72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9117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5442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2502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53786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091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1186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6577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0524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692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25463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0321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1967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7011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5117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6221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41467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8445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465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287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5870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990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79328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9893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8402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8099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541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4915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86486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68641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514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51459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550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6660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71209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59738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7612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60297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962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444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48464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1044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1845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697499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5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27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496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809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53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00421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3379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475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65778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8070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547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7572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911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583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444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7576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01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938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6975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84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8818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2020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08362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9035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9953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1395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46202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69307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135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505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6773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251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49028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7035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291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3881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958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965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3040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646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763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88956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881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042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5045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7485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97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3676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15304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7608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80202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6484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7776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795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0734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95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6711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934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16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17968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663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4274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13347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264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585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8993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8169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941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915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1527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7778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5670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3488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7536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12150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4394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6924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3492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05171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1656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1034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2268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206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83749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4795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0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65979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59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618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28331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85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877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595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192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2073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430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15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8127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4738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695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82431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7191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081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2010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1412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18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6777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8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8337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273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008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51924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879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922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0041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5561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9910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66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9922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996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2288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9918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329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11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6244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829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2442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26195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5477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03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9957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0477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436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0111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744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91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38269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764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523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7375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4948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059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67018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891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44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618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200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214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667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2666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835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7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53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08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47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0150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731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79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207837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675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783943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65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141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29150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0263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1059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7160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3744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0495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76216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2155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75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069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3286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154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113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6433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148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950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725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2589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3321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201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2445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5683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9549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7598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04396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5466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53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52583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7963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408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6930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869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775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106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290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947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55583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5564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5956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362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210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252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50642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9473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6980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3468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2603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93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1619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0019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457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0231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89741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3746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78153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43015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104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4642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1502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39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75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3537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0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64941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2941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016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176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8507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817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2311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0373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234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8670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3622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6355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07381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9162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1184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4205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6871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3783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9491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961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492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865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570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8710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17195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717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152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32679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8911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2262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43044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9305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7001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0781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722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9446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3574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805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07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3573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9583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573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73304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7408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6895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78473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6019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088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3575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4162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261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777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8512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5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34919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4278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461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66632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8797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8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47000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0660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6163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5715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7742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178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9314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639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8935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90684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8897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713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943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9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803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27935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9268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180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9224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370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29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4816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84246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694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62831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559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2596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53500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004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095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99883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2656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084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52852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077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33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727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370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3303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8491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3584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8419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5463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50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30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48235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830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696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49103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3306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3988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2825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217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157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910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83387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7420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0088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3237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725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5086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3055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542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2783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7799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641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085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92014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6359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712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4946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390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8043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3161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160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4353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66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36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37339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9997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8327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68868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5927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0419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44097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11489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0088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25247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5492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8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77583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2569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071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1461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902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059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73354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3428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61338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68566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0510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814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756905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686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416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17943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0489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4225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972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1765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2768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127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94703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526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6084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0423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1012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5652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5530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418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923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2248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57173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813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4075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18115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0053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6587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9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309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409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34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650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081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73288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1280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1586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46218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30729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470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23032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59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056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50877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8925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289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7316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707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72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3562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428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205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2531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76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89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4931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636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0628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176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552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3637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80470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1886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7457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9850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9032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796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2091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9818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2419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85860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54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110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85078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1013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9867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6877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2118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865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478864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569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8548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3309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5281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336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4141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1224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8342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97763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2796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1605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5286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793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6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8022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590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001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9767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2660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2291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051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421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14602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49941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608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9545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50717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293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4814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61070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9668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222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4918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8849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6073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2751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6321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3820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1203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819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977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31024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895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370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61582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5827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971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33651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4073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2899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16656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5048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1500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5973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53906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9277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969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47966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502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68623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6639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8987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50156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1517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11649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0951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9679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6563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0195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843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708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1125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9443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902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497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4811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795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7065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39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07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63079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0787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1952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6750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5712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2236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651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57154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96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5393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0971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4495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7536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9257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038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01053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7612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98070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3472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491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831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04524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202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56986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6915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3642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98116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426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87471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74772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0655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095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3661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5601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491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5289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1975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54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4924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351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57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39718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68601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2050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85639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2585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080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2622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272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111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98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439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888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5319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8747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379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03255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43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47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94776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8048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36226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75441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9716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2457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3903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2588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66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2537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4037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350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170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1870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1965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6650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0042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72926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236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513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118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0816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042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162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5954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3678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508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313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9694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125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88132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143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9777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7469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2088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5068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5460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049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51633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90920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2608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8393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6994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4045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672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0172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7658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5137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2515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20078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569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978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207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476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1009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33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3176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64509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46207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850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2508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4117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110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21841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8413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1427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69467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0561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8940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1892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213393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478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021538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55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238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6493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1988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751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69988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0448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966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09076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8329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7566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9883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159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57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1038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5510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70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7698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7135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5419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02742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4698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112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7774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6230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232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27539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6404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816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0098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8450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413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51204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0649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4447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54519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7627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401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54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57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2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689789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90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947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12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32625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9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8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3481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82718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3426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70571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9625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11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2446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8715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626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4742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689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1884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7113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4334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68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24385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710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7261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49013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7789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213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38061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7262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9903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92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898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2436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6563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903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1627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6977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0121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39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07702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5960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2214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92821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5166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82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0028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850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48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4629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8721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2812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00204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31281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78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4170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4854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978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50337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6832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8743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49556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12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282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26744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9469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604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603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5974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496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3765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5184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72051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4954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35824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1327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4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5495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661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49930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71141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120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08064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232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9411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2258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820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910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894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1135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3635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6847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027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5617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4388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0113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659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77353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858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436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455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8155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5792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9416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617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923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39504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0143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1269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3232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5901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067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68026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075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56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791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1163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3605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44592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27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157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2566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7052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905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8706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1443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0343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368923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71106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9088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8621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6291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03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00358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62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10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2295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9234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5606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57562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0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583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19868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638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2921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330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0921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0731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70562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3845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2622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92886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5105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172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342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4549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0157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0835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279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7849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6404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3811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0539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11750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87556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7393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8080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106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74221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20051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0453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7620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99014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0034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93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18675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067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437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76360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0248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52707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0756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339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304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2507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3875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0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1776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5599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4555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77416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9349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858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5216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3237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27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68364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7635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8732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35222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9662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756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8751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3453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0333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47044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28269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613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40430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11199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9483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092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69799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1828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1547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5136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2919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6345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889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181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99846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929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05459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7171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2307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08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1609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415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286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3531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491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4578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3143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5469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1080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2697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8284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4730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136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2927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097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02507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3588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27233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1255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7183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6992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4079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1909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1060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10386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220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54024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65697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9739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70271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82536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0477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0439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75456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46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46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8717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1222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99476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06702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9915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345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1661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77920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028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06581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86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8612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5480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25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401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72113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212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0932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30607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0751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227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374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1924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763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81683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238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87766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5641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463754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256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5959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392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3674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8759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3239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5457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82955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4668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979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1293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7639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511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5475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9797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12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2423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68341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4929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6370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560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4043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2008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5535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305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3084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614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9514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15119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3814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0727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354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349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118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49448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264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122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1556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5294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171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16839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0637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175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8117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3197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415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745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886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48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72808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98101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16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58439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0632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254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88868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1150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354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497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6055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7817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4102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79159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377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893462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1577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855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9897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4780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8527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52635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35181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11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0159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5087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895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509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3618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105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71766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3680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55067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5725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271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8253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316172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0905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6250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0145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9191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503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3995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14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61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16760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351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33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92505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3381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3011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9503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9528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6511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383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4384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451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6375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5987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1194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4843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9105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577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07596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27195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952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1198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7977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8354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01180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3133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19667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85358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022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8788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8900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246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242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37176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9594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09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457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217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339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3570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9767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0215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7092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082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64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9806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27210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600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32577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0953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895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66299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9981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8158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0355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55154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06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59591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354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840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42520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75414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5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42776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977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715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2453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0877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96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62323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478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346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6910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1805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990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1855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816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408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91695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7045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0178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68379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8800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7898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245428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5883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370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1293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8435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362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81870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0811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43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5864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4799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7190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0717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8608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758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5574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4384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4429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4555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7909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893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47432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779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0266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55211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549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5404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6127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454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195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1766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7201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2104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7447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5279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910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66124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09707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645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91262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7733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7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77573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537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6924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42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9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51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30837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426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4168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7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798600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038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28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00301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1345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9199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99697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5539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761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2811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666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5552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64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6287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6913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1512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104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8340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7034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7232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38622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5955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6616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35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73723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7500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09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9203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4352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495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1401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3093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3975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2782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1377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8236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2219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6373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448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3264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818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860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21839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673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1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28452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591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48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51013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3677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315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29734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1831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349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430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19577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064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2347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9996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3102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17008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5471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37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7515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116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688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15294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5894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754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70109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259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015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88459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2873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379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76274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176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5594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48689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8275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71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0905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6493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5434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185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781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3221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42093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8888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58123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0994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0773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15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4383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1975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9609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1813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9139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652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5100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1525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0995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77679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6988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895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9558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3495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3200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8710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2508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61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17922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6651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890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48317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6604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60330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4110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935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0079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48002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1635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26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8605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8066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254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3586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3596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3779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66706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067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665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1818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9124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61886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5891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8332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504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196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6578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2447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58255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1034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4323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2785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1578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5702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70725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624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692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9647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5266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2680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41085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8608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23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4481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4190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2387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48741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7902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748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1340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4216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000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17886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9626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9504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1254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2625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560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67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048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42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7833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4376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2685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1740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4333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184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80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4024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450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7979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9142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9964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91731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6272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41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3560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1249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6868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90886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4605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140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42211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63076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9514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55952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00699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2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4792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0864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7724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2301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56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2407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6998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79327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8174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1274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6636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4177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12811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9976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0274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6905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289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96082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83917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3749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3097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2391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440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6030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4650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8635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97749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48122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504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538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0627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001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7801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8613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9724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488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78063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674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7443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9195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177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88519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078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0343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1572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54336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5496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0468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2731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9186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8719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97906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3069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343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2710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00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5876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61300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458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0631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89146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7418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6118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4950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955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7667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97052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2646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0558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96038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8766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894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49615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63464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2763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6336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5126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2569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91420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1834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2094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34858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5368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5339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976863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12011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657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790830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0140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1835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8722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799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855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35118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2629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902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2935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6728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778479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3232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6172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3167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1488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7738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745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77842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6635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3228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34225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2136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6646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14801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8186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2356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3744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6243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0265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2639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9488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092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21750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584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7146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3088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6157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0514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82169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5225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7180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7557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8682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2497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69923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74365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0090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8591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75380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08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3562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6079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5443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0124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1099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162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40746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5451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4807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6702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8922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599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15090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3922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4819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0363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897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5324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2333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294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76137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3673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61357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7930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38715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1989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96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0792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9810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25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4941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8791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2569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5851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2641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1973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53779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4723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3147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96304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714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1954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29312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782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7896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92585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5004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251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751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5116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96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11316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5244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3050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623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9797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8641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7542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631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247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35762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140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6718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71468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9201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241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7671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95759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87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28383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3222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13083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1069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6276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224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08420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6510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22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1371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643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3577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60628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7119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0548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23458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23614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298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77802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2208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81801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73470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58957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0918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98331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1831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8349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6752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48678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338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32121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2885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4721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32893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667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0154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50509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14154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192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05410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749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6558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36751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65462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0216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23283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1044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6623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0503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602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5414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91754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806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50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8146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43238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46505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29368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616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4959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37775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20204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41223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39578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5351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3922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1360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100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4010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632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4063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470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09036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71006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3691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1583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8216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391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21566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53850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985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4979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6054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9061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9551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0231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934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83314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8310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42312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49590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248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18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323386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27951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399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32385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740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2325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73399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7808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9331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0469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864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630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98556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6420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14820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04588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5028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71760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2562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2228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509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0552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0739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7890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93726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88493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272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3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76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898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1372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454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66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352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59870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252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26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7119543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772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8707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82386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988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4772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69205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2331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220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500230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5580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661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86059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7559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662389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2884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671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9704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181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0036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7504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02654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0023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707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9903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557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7676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86111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2145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9952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69883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51562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408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49746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5192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49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19305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67305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75874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7897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582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093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9581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8199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7408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5233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0569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69225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60097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9779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8439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55740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0254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985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07696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520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1665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487351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7751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4773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401408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7675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525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40646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6997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33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01274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5449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100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39225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5384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5710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91626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5522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579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62588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7497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180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31787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9456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0694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80770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7129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7904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4002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631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3582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5750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011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861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3851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7863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6505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0487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9572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4486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2517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69248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80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33274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6292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5162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10429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29881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6012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9639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152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0280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28136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0318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1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90715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2734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615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30915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8463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7118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225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3257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6478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20792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76464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0628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844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5983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780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431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204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430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41626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0631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377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85004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298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90974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68991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980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08203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41737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16416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623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538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83498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8125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50422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1787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52105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40942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2114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424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7888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8744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9779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08046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4035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943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58483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2891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3769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082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6819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1294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0792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4045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98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7109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97826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682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7505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9213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24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364916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2092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9079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60014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9689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3452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00248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5364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27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8835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9023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0051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824429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381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8946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24323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11888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76951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8542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9450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091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76882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8491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892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878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8876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2464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45496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37075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5418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138836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1509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29968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222530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4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6360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21304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7406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4726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0452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0508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5093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267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516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3572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86589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2953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059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38731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99569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127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5758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6494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8754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1800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0074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412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69854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1760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9026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30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536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409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1028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400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12445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1055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8742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6113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16852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21195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57974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862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010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7495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61564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390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939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101143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86615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70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3920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2900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651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7575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6821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1499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66129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2443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4582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3534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72875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2322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605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7258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7173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21010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2044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68757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35675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2581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449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24615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87640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40500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5339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998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0150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26283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039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4440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3977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48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8017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887374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44491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5326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0428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9259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9906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58870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19377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4626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78558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289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6969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44954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0184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1335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59523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76745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3567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56071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4717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00822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5573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2742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0964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34749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2517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3119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41715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2343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677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89947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77026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744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10167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139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1243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92735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48263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98239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708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6363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12751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93501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81979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18474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65118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7469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4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6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0288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29676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09364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18881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805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592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7430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97540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2727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975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5977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45627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75455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021154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2562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601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92216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238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915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02764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0632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307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1428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96901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2784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5181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551225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0524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81800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8094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1057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4540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9239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4329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287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2707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4674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7743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36069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2575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5770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73858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216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19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39301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959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251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1152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122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9371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47867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0927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0923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40290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68983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1038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8325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4104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1795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3063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781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6252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11806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317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6822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9148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9771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192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616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8329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4328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625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59362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422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71731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7921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0641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20262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7472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1526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9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0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887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16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594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31874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0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6276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1698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30627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8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6281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20473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9656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3889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36280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1918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5088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4816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11164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2664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42935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8740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5836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1929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6751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9922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28156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36326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64547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39826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51052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59650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12969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3003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8798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756166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5253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5927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90035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028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6295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168409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003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0772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59102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900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901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10936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80477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33765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88126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9581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78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551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0409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3532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29079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7341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804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14427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56314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826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850133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53748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595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066371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809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4005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33743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1989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5386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3947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55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7430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695561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91052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246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9599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6659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8757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6798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3086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7593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83805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3991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970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26585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7984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0718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0323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317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34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1098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94621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704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543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94770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6310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33580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1856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8276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92768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71782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9113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19788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0480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07196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21042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3415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87348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9467552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2694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347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15955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9992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485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832547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21146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22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79354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7607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10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89617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843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537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20384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5301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2652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92318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207975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334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50836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607034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4998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62669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0020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9882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14695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97008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5406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5029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3816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73205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50068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9453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144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34285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7129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584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65061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3465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71004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52206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78009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8916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86733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64460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04770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04417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87363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8207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921860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90146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1058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6001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578827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1239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6440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3660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5923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83236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69371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94781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89169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79773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2280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17946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5199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1709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3017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2659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9562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83966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67470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59760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741206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04496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580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6459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51527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1551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2657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5445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292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763762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6493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1663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898467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67213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4213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00613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27930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9425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21811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97540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351272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28692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2609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8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7536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7393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415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51028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09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6915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1263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377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4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246827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71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1427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881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285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076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49861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268328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11098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3996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9738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4912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883214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963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431456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28907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55683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313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66604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6852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9494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15173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16297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04300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485894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2394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1981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53963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08010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7177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173775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950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62406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4280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029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4721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10893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1675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100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829546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83722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78951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58432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4004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3832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72634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7919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32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81421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3428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863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96715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690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6954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97707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39812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3528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0415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02534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787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74233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43063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0711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864921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2809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09841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9963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155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817523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55389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864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06935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8775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6248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8648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65369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80396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394700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91811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548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503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4274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2521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40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584572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936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82455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10037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1230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571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26004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447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444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5255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0548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3787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96702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83609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29567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663434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9469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762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4183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8596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543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88960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9486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663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71342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27355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03118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0323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01491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628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8983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12859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9409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671083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1249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2100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337142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4609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80509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085194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24514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10402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076118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1496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4205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05571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042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69492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37393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5477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3263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03842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1566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2068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302050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7774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87434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05535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38867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612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83924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6851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757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8910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08780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3611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93119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613244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82468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3136653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04772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29226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69120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0089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0321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61599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4612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8468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59694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16611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6872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93446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2724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09184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1309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968039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50604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2200842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45887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70956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15854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5460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50586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11026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318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56825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14432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375609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263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93951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386225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57904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85006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82106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10121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3375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019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2053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37144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0884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791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41139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77103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3830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604257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60046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6972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29016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1206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797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93754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1196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4238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320448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56368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7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81006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20761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852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115664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32031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01966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96880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697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3489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6146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4868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9892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8767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1483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5276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995474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0066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3350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196560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4189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48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713065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5195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0012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95810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820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6217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30227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557481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7855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53652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44665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29845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1820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7391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1026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600207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81815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141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91896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1478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0094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567412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0068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5331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59046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23726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67797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96931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01154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5597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337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75973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948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52445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7640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42512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400179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9000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789541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100191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6952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263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76088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64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568380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37857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3256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1714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605541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69017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8177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08869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7700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523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45446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89849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99524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522789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736883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7665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20331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27444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02733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292286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38142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4029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685898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1369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40372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937306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192569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92320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275372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059047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38999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6433616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06504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65324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33504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88286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14293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082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38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727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59759">
                                  <w:marLeft w:val="0"/>
                                  <w:marRight w:val="0"/>
                                  <w:marTop w:val="0"/>
                                  <w:marBottom w:val="313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712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79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5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0" w:color="E6E6E6"/>
                                                <w:bottom w:val="none" w:sz="0" w:space="0" w:color="auto"/>
                                                <w:right w:val="single" w:sz="4" w:space="0" w:color="E6E6E6"/>
                                              </w:divBdr>
                                              <w:divsChild>
                                                <w:div w:id="1668239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00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416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485065">
                                                              <w:marLeft w:val="31"/>
                                                              <w:marRight w:val="31"/>
                                                              <w:marTop w:val="52"/>
                                                              <w:marBottom w:val="52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8151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035059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1432097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8795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05998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398125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87108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71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617129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5227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925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11657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8315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1954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381325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65149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96897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73305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1539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3570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30687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65101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8230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986393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2914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9516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30223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786947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440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30952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5867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76023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77920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44158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7251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20682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4531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21594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53314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12062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34191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3199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67142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5712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90431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14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2659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30351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220262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9500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150042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6511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49350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36334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1622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4760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57684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932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497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012854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60430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38781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71121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15337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677622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8249100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73690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14420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456858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556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31373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188773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7341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5604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28685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40015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05133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28564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71196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84475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43106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743589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19239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967289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4974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8092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04911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2321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38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8134537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59769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78263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54280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4660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4196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32363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58871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573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7005478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01036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3577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93525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46249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86600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24711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42855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08953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050205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92295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8307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59491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092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380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7908535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21159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868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893699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7010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032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664330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161932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294375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148011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02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2310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948265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79347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23649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427352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10520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2261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045723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3761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81810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5567539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91181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27828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217033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110013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4604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09155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0789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901558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8743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169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401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58296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4806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256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47678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17626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34309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177151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1351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0069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68858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0993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517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92105281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759464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69658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835389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60917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10004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9021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4243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3835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2751949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6325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6447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554902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92452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9439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719229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28244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3084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20984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6080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8720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70014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3319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6902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34345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072198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09441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440534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9574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4424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0272560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111228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54549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448097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35669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57824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844671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8438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8225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212606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5830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71991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88296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33974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2299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928009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947708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6850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244811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32286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36135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035584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63388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3064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623526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30843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27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25284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2811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13902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9312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57985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2249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505223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96356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63851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270470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818647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72793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413208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42066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9306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326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19662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11223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142175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0337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2331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836479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524168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32514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503067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82157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30034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442458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315830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21317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0644667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553502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212012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235080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89546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07080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8927638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054849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3754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090497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333842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5089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255694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56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507266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7520494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72820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82861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1702032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1857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45013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755185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31040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13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24290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91555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452347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185126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645812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095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664836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7249918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330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517811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306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598601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1554313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36918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9174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69936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46897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52067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7023313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321184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20421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994036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5923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8171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091943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624391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87674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962716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95671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396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124594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1233774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1796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902062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65194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90781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3348958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37932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79515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757735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94024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916196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1273941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34258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20454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325156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56480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56379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9171306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578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596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99628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672144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200260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9334523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4548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68078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2796139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45677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29630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342127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406533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06968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00544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523442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4828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0609925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83526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33875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79416237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8496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0642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83661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56980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7555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22735746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943540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9351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83742811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842041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0523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1477731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204514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75706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1471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2239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2752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032259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47924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6336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4214735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829832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97485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2417292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59910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822762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7922559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7079462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8881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99778045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2096978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90202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293047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50387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75008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7512438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1062678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28669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5537044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3339873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92905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22793613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621154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464918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6162702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405185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8623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40779618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948393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79951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45310140">
                                                                  <w:marLeft w:val="0"/>
                                                                  <w:marRight w:val="21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4" w:space="0" w:color="FFFFFF"/>
                                                                    <w:left w:val="single" w:sz="4" w:space="0" w:color="FFFFFF"/>
                                                                    <w:bottom w:val="single" w:sz="4" w:space="0" w:color="FFFFFF"/>
                                                                    <w:right w:val="single" w:sz="4" w:space="0" w:color="FFFFFF"/>
                                                                  </w:divBdr>
                                                                  <w:divsChild>
                                                                    <w:div w:id="1049690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6657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</cp:lastModifiedBy>
  <cp:revision>3</cp:revision>
  <dcterms:created xsi:type="dcterms:W3CDTF">2013-01-08T00:41:00Z</dcterms:created>
  <dcterms:modified xsi:type="dcterms:W3CDTF">2013-01-08T00:42:00Z</dcterms:modified>
</cp:coreProperties>
</file>