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38CB" w14:textId="4953E766" w:rsidR="0084335B" w:rsidRPr="0084335B" w:rsidRDefault="0084335B" w:rsidP="0084335B">
      <w:pPr>
        <w:jc w:val="center"/>
        <w:rPr>
          <w:b/>
          <w:u w:val="single"/>
        </w:rPr>
      </w:pPr>
      <w:bookmarkStart w:id="0" w:name="_GoBack"/>
      <w:r w:rsidRPr="0084335B">
        <w:rPr>
          <w:b/>
          <w:u w:val="single"/>
        </w:rPr>
        <w:t>AP World History</w:t>
      </w:r>
    </w:p>
    <w:p w14:paraId="32E12187" w14:textId="2421CAA4" w:rsidR="0084335B" w:rsidRPr="0084335B" w:rsidRDefault="0084335B" w:rsidP="0084335B">
      <w:pPr>
        <w:jc w:val="center"/>
        <w:rPr>
          <w:b/>
          <w:u w:val="single"/>
        </w:rPr>
      </w:pPr>
      <w:r w:rsidRPr="0084335B">
        <w:rPr>
          <w:b/>
          <w:u w:val="single"/>
        </w:rPr>
        <w:t>Contextualization Practice #1</w:t>
      </w:r>
    </w:p>
    <w:bookmarkEnd w:id="0"/>
    <w:p w14:paraId="0E81B6A5" w14:textId="77777777" w:rsidR="0084335B" w:rsidRDefault="0084335B">
      <w:pPr>
        <w:rPr>
          <w:b/>
        </w:rPr>
      </w:pPr>
    </w:p>
    <w:p w14:paraId="284A7231" w14:textId="77823593" w:rsidR="001F43F6" w:rsidRPr="0084335B" w:rsidRDefault="001F43F6">
      <w:pPr>
        <w:rPr>
          <w:b/>
        </w:rPr>
      </w:pPr>
      <w:r w:rsidRPr="0084335B">
        <w:rPr>
          <w:b/>
        </w:rPr>
        <w:t>Provide the HISTORICAL CONTEXT that each of these questions elude to. You do NOT need to answer the question.</w:t>
      </w:r>
    </w:p>
    <w:p w14:paraId="0455DA70" w14:textId="77777777" w:rsidR="001F43F6" w:rsidRDefault="001F43F6"/>
    <w:p w14:paraId="7DDE428D" w14:textId="71A08ACF" w:rsidR="004D7587" w:rsidRDefault="001F43F6" w:rsidP="001F43F6">
      <w:pPr>
        <w:pStyle w:val="ListParagraph"/>
        <w:numPr>
          <w:ilvl w:val="0"/>
          <w:numId w:val="1"/>
        </w:numPr>
      </w:pPr>
      <w:r>
        <w:t>Compare and contrast the civilizations of the Indus Valley and of Mesopotamia between 3500BCE to 1500BCE.</w:t>
      </w:r>
    </w:p>
    <w:p w14:paraId="36FA0F20" w14:textId="77777777" w:rsidR="001F43F6" w:rsidRDefault="001F43F6" w:rsidP="001F43F6"/>
    <w:p w14:paraId="557D0CA1" w14:textId="77777777" w:rsidR="001F43F6" w:rsidRDefault="001F43F6" w:rsidP="001F43F6">
      <w:pPr>
        <w:pStyle w:val="ListParagraph"/>
        <w:numPr>
          <w:ilvl w:val="0"/>
          <w:numId w:val="1"/>
        </w:numPr>
      </w:pPr>
      <w:r>
        <w:t>To what extend has the Roman Republic assimilated the cultural traditions of its Mediterranean neighbors?</w:t>
      </w:r>
    </w:p>
    <w:p w14:paraId="395A5F2B" w14:textId="77777777" w:rsidR="001F43F6" w:rsidRDefault="001F43F6" w:rsidP="001F43F6">
      <w:pPr>
        <w:pStyle w:val="ListParagraph"/>
      </w:pPr>
    </w:p>
    <w:p w14:paraId="1559307B" w14:textId="5E2B9730" w:rsidR="0084335B" w:rsidRDefault="0084335B" w:rsidP="0084335B">
      <w:pPr>
        <w:pStyle w:val="ListParagraph"/>
        <w:numPr>
          <w:ilvl w:val="0"/>
          <w:numId w:val="1"/>
        </w:numPr>
      </w:pPr>
      <w:r>
        <w:t>Discuss the cultural and economic influence of Indian Empires on Southeast Asia from 3rd Century BCE to 7</w:t>
      </w:r>
      <w:r w:rsidRPr="0084335B">
        <w:rPr>
          <w:vertAlign w:val="superscript"/>
        </w:rPr>
        <w:t>th</w:t>
      </w:r>
      <w:r>
        <w:t xml:space="preserve"> Century CE.</w:t>
      </w:r>
    </w:p>
    <w:sectPr w:rsidR="00843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37CB1"/>
    <w:multiLevelType w:val="hybridMultilevel"/>
    <w:tmpl w:val="8DA6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F6"/>
    <w:rsid w:val="001F18EE"/>
    <w:rsid w:val="001F43F6"/>
    <w:rsid w:val="002E4F69"/>
    <w:rsid w:val="004D7587"/>
    <w:rsid w:val="00677F70"/>
    <w:rsid w:val="0084335B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79FE"/>
  <w15:chartTrackingRefBased/>
  <w15:docId w15:val="{34B737A6-10AA-4C67-BCC5-D229364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1</cp:revision>
  <dcterms:created xsi:type="dcterms:W3CDTF">2018-11-06T23:31:00Z</dcterms:created>
  <dcterms:modified xsi:type="dcterms:W3CDTF">2018-11-07T00:29:00Z</dcterms:modified>
</cp:coreProperties>
</file>