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795" w:rsidRPr="006F5795" w:rsidRDefault="006F5795" w:rsidP="008766BB">
      <w:pPr>
        <w:jc w:val="center"/>
        <w:rPr>
          <w:b/>
          <w:u w:val="single"/>
        </w:rPr>
      </w:pPr>
      <w:r w:rsidRPr="006F5795">
        <w:rPr>
          <w:b/>
          <w:u w:val="single"/>
        </w:rPr>
        <w:t xml:space="preserve">Industrial Revolutions Project – </w:t>
      </w:r>
      <w:r w:rsidR="00C8156E">
        <w:rPr>
          <w:b/>
          <w:u w:val="single"/>
        </w:rPr>
        <w:t>Research</w:t>
      </w:r>
    </w:p>
    <w:p w:rsidR="006F5795" w:rsidRDefault="006F5795" w:rsidP="006F5795">
      <w:pPr>
        <w:jc w:val="center"/>
      </w:pPr>
      <w:bookmarkStart w:id="0" w:name="_GoBack"/>
      <w:bookmarkEnd w:id="0"/>
    </w:p>
    <w:tbl>
      <w:tblPr>
        <w:tblStyle w:val="TableGrid"/>
        <w:tblW w:w="0" w:type="auto"/>
        <w:tblInd w:w="1975" w:type="dxa"/>
        <w:tblLook w:val="04A0" w:firstRow="1" w:lastRow="0" w:firstColumn="1" w:lastColumn="0" w:noHBand="0" w:noVBand="1"/>
      </w:tblPr>
      <w:tblGrid>
        <w:gridCol w:w="2790"/>
        <w:gridCol w:w="2790"/>
      </w:tblGrid>
      <w:tr w:rsidR="006F5795" w:rsidTr="006F5795">
        <w:tc>
          <w:tcPr>
            <w:tcW w:w="2790" w:type="dxa"/>
          </w:tcPr>
          <w:p w:rsidR="006F5795" w:rsidRPr="006F5795" w:rsidRDefault="006F5795" w:rsidP="006F5795">
            <w:pPr>
              <w:jc w:val="center"/>
              <w:rPr>
                <w:b/>
              </w:rPr>
            </w:pPr>
            <w:r w:rsidRPr="006F5795">
              <w:rPr>
                <w:b/>
              </w:rPr>
              <w:t>My Industrial Revolution Invention</w:t>
            </w:r>
          </w:p>
        </w:tc>
        <w:tc>
          <w:tcPr>
            <w:tcW w:w="2790" w:type="dxa"/>
          </w:tcPr>
          <w:p w:rsidR="006F5795" w:rsidRDefault="006F5795" w:rsidP="006F5795"/>
        </w:tc>
      </w:tr>
    </w:tbl>
    <w:p w:rsidR="006F5795" w:rsidRDefault="006F5795" w:rsidP="006F5795"/>
    <w:p w:rsidR="006F5795" w:rsidRDefault="006F5795" w:rsidP="006F5795">
      <w:r w:rsidRPr="006F5795">
        <w:rPr>
          <w:b/>
        </w:rPr>
        <w:t>Directions</w:t>
      </w:r>
      <w:r>
        <w:t xml:space="preserve">: You will be researching </w:t>
      </w:r>
      <w:r w:rsidR="004F55ED">
        <w:t>ONE</w:t>
      </w:r>
      <w:r>
        <w:t xml:space="preserve"> invention that was created during </w:t>
      </w:r>
      <w:r w:rsidRPr="004F55ED">
        <w:rPr>
          <w:u w:val="single"/>
        </w:rPr>
        <w:t>the Industrial Revolutions</w:t>
      </w:r>
      <w:r w:rsidR="004F55ED" w:rsidRPr="004F55ED">
        <w:rPr>
          <w:u w:val="single"/>
        </w:rPr>
        <w:t xml:space="preserve"> period of the 18</w:t>
      </w:r>
      <w:r w:rsidR="004F55ED" w:rsidRPr="004F55ED">
        <w:rPr>
          <w:u w:val="single"/>
          <w:vertAlign w:val="superscript"/>
        </w:rPr>
        <w:t>th</w:t>
      </w:r>
      <w:r w:rsidR="004F55ED" w:rsidRPr="004F55ED">
        <w:rPr>
          <w:u w:val="single"/>
        </w:rPr>
        <w:t xml:space="preserve"> and 19</w:t>
      </w:r>
      <w:r w:rsidR="004F55ED" w:rsidRPr="004F55ED">
        <w:rPr>
          <w:u w:val="single"/>
          <w:vertAlign w:val="superscript"/>
        </w:rPr>
        <w:t>th</w:t>
      </w:r>
      <w:r w:rsidR="004F55ED" w:rsidRPr="004F55ED">
        <w:rPr>
          <w:u w:val="single"/>
        </w:rPr>
        <w:t xml:space="preserve"> centuries</w:t>
      </w:r>
      <w:r w:rsidR="008766BB">
        <w:t xml:space="preserve"> and how it and its legacy has affected us today.</w:t>
      </w:r>
    </w:p>
    <w:p w:rsidR="008766BB" w:rsidRDefault="008766BB" w:rsidP="006F5795"/>
    <w:p w:rsidR="008766BB" w:rsidRDefault="008766BB" w:rsidP="006F5795">
      <w:r>
        <w:t xml:space="preserve">Visit </w:t>
      </w:r>
      <w:r w:rsidR="004F55ED">
        <w:t xml:space="preserve">various </w:t>
      </w:r>
      <w:r>
        <w:t>web</w:t>
      </w:r>
      <w:r w:rsidR="004F55ED">
        <w:t>sites</w:t>
      </w:r>
      <w:r>
        <w:t xml:space="preserve"> to find information about your invention. For each piece of information found, </w:t>
      </w:r>
      <w:r w:rsidRPr="008A781F">
        <w:rPr>
          <w:b/>
        </w:rPr>
        <w:t>you must cite the web-source you found the information</w:t>
      </w:r>
      <w:r>
        <w:t xml:space="preserve"> from (copy/paste the website link).</w:t>
      </w:r>
      <w:r w:rsidR="004F55ED">
        <w:t xml:space="preserve"> You should be using at least </w:t>
      </w:r>
      <w:r w:rsidR="004F55ED" w:rsidRPr="008A781F">
        <w:rPr>
          <w:u w:val="single"/>
        </w:rPr>
        <w:t>3-4 different websites</w:t>
      </w:r>
      <w:r w:rsidR="004F55ED">
        <w:t>.</w:t>
      </w:r>
    </w:p>
    <w:p w:rsidR="008766BB" w:rsidRDefault="008766BB" w:rsidP="006F57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8766BB" w:rsidTr="008766BB">
        <w:tc>
          <w:tcPr>
            <w:tcW w:w="2425" w:type="dxa"/>
            <w:vMerge w:val="restart"/>
          </w:tcPr>
          <w:p w:rsidR="008766BB" w:rsidRDefault="008A781F" w:rsidP="008766BB">
            <w:pPr>
              <w:jc w:val="center"/>
              <w:rPr>
                <w:b/>
              </w:rPr>
            </w:pPr>
            <w:r>
              <w:rPr>
                <w:b/>
              </w:rPr>
              <w:t>Inventor(s) and ONE interesting piece information about them</w:t>
            </w:r>
          </w:p>
          <w:p w:rsidR="008A781F" w:rsidRPr="008A781F" w:rsidRDefault="008A781F" w:rsidP="008766BB">
            <w:pPr>
              <w:jc w:val="center"/>
              <w:rPr>
                <w:i/>
              </w:rPr>
            </w:pPr>
          </w:p>
        </w:tc>
        <w:tc>
          <w:tcPr>
            <w:tcW w:w="6925" w:type="dxa"/>
          </w:tcPr>
          <w:p w:rsidR="008766BB" w:rsidRDefault="008766BB" w:rsidP="006F5795">
            <w:r w:rsidRPr="008766BB">
              <w:rPr>
                <w:b/>
              </w:rPr>
              <w:t>Info</w:t>
            </w:r>
            <w:r>
              <w:rPr>
                <w:b/>
              </w:rPr>
              <w:t xml:space="preserve"> (</w:t>
            </w:r>
            <w:r w:rsidRPr="008766BB">
              <w:rPr>
                <w:i/>
              </w:rPr>
              <w:t>summarized in your own words</w:t>
            </w:r>
            <w:r>
              <w:rPr>
                <w:b/>
              </w:rPr>
              <w:t>)</w:t>
            </w:r>
            <w:r>
              <w:t>:</w:t>
            </w:r>
          </w:p>
          <w:p w:rsidR="008766BB" w:rsidRDefault="008766BB" w:rsidP="006F5795"/>
          <w:p w:rsidR="004F55ED" w:rsidRDefault="004F55ED" w:rsidP="006F5795"/>
          <w:p w:rsidR="008766BB" w:rsidRDefault="008766BB" w:rsidP="006F5795"/>
        </w:tc>
      </w:tr>
      <w:tr w:rsidR="008766BB" w:rsidTr="008766BB">
        <w:tc>
          <w:tcPr>
            <w:tcW w:w="2425" w:type="dxa"/>
            <w:vMerge/>
          </w:tcPr>
          <w:p w:rsidR="008766BB" w:rsidRDefault="008766BB" w:rsidP="008766BB">
            <w:pPr>
              <w:jc w:val="center"/>
            </w:pPr>
          </w:p>
        </w:tc>
        <w:tc>
          <w:tcPr>
            <w:tcW w:w="6925" w:type="dxa"/>
          </w:tcPr>
          <w:p w:rsidR="008766BB" w:rsidRDefault="008766BB" w:rsidP="006F5795">
            <w:r>
              <w:rPr>
                <w:b/>
              </w:rPr>
              <w:t>Source (</w:t>
            </w:r>
            <w:r w:rsidRPr="008766BB">
              <w:rPr>
                <w:i/>
              </w:rPr>
              <w:t>no Chinese websites</w:t>
            </w:r>
            <w:r>
              <w:rPr>
                <w:b/>
              </w:rPr>
              <w:t>)</w:t>
            </w:r>
            <w:r>
              <w:t>:</w:t>
            </w:r>
          </w:p>
          <w:p w:rsidR="008766BB" w:rsidRDefault="008766BB" w:rsidP="006F5795"/>
          <w:p w:rsidR="008766BB" w:rsidRDefault="008766BB" w:rsidP="006F5795"/>
        </w:tc>
      </w:tr>
      <w:tr w:rsidR="008766BB" w:rsidTr="008766BB">
        <w:tc>
          <w:tcPr>
            <w:tcW w:w="2425" w:type="dxa"/>
            <w:vMerge w:val="restart"/>
          </w:tcPr>
          <w:p w:rsidR="008766BB" w:rsidRPr="008766BB" w:rsidRDefault="008766BB" w:rsidP="008766BB">
            <w:pPr>
              <w:jc w:val="center"/>
              <w:rPr>
                <w:b/>
              </w:rPr>
            </w:pPr>
            <w:r w:rsidRPr="008766BB">
              <w:rPr>
                <w:b/>
              </w:rPr>
              <w:t>Where and When Was It Invented?</w:t>
            </w:r>
          </w:p>
        </w:tc>
        <w:tc>
          <w:tcPr>
            <w:tcW w:w="6925" w:type="dxa"/>
          </w:tcPr>
          <w:p w:rsidR="008766BB" w:rsidRDefault="008766BB" w:rsidP="008766BB">
            <w:r w:rsidRPr="008766BB">
              <w:rPr>
                <w:b/>
              </w:rPr>
              <w:t>Info</w:t>
            </w:r>
            <w:r>
              <w:rPr>
                <w:b/>
              </w:rPr>
              <w:t xml:space="preserve"> (</w:t>
            </w:r>
            <w:r w:rsidRPr="008766BB">
              <w:rPr>
                <w:i/>
              </w:rPr>
              <w:t>summarized in your own words</w:t>
            </w:r>
            <w:r>
              <w:rPr>
                <w:b/>
              </w:rPr>
              <w:t>)</w:t>
            </w:r>
            <w:r>
              <w:t>:</w:t>
            </w:r>
          </w:p>
          <w:p w:rsidR="008766BB" w:rsidRDefault="008766BB" w:rsidP="006F5795"/>
          <w:p w:rsidR="008766BB" w:rsidRDefault="008766BB" w:rsidP="006F5795"/>
          <w:p w:rsidR="004F55ED" w:rsidRDefault="004F55ED" w:rsidP="006F5795"/>
        </w:tc>
      </w:tr>
      <w:tr w:rsidR="008766BB" w:rsidTr="008766BB">
        <w:tc>
          <w:tcPr>
            <w:tcW w:w="2425" w:type="dxa"/>
            <w:vMerge/>
          </w:tcPr>
          <w:p w:rsidR="008766BB" w:rsidRDefault="008766BB" w:rsidP="008766BB">
            <w:pPr>
              <w:jc w:val="center"/>
            </w:pPr>
          </w:p>
        </w:tc>
        <w:tc>
          <w:tcPr>
            <w:tcW w:w="6925" w:type="dxa"/>
          </w:tcPr>
          <w:p w:rsidR="008766BB" w:rsidRDefault="008766BB" w:rsidP="006F5795">
            <w:r>
              <w:rPr>
                <w:b/>
              </w:rPr>
              <w:t>Source</w:t>
            </w:r>
            <w:r>
              <w:rPr>
                <w:b/>
              </w:rPr>
              <w:t xml:space="preserve"> (</w:t>
            </w:r>
            <w:r w:rsidRPr="008766BB">
              <w:rPr>
                <w:i/>
              </w:rPr>
              <w:t>no Chinese websites</w:t>
            </w:r>
            <w:r>
              <w:rPr>
                <w:b/>
              </w:rPr>
              <w:t>)</w:t>
            </w:r>
            <w:r>
              <w:t>:</w:t>
            </w:r>
          </w:p>
          <w:p w:rsidR="008766BB" w:rsidRDefault="008766BB" w:rsidP="006F5795"/>
          <w:p w:rsidR="008766BB" w:rsidRDefault="008766BB" w:rsidP="006F5795"/>
        </w:tc>
      </w:tr>
      <w:tr w:rsidR="008766BB" w:rsidTr="008766BB">
        <w:tc>
          <w:tcPr>
            <w:tcW w:w="2425" w:type="dxa"/>
            <w:vMerge w:val="restart"/>
          </w:tcPr>
          <w:p w:rsidR="008766BB" w:rsidRDefault="008766BB" w:rsidP="008766BB">
            <w:pPr>
              <w:jc w:val="center"/>
              <w:rPr>
                <w:b/>
              </w:rPr>
            </w:pPr>
            <w:r w:rsidRPr="008766BB">
              <w:rPr>
                <w:b/>
              </w:rPr>
              <w:t>What Does Your Invention Do?</w:t>
            </w:r>
          </w:p>
          <w:p w:rsidR="004F55ED" w:rsidRPr="004F55ED" w:rsidRDefault="004F55ED" w:rsidP="008766BB">
            <w:pPr>
              <w:jc w:val="center"/>
              <w:rPr>
                <w:i/>
              </w:rPr>
            </w:pPr>
            <w:r w:rsidRPr="004F55ED">
              <w:rPr>
                <w:i/>
              </w:rPr>
              <w:t>(compared to what people did before the invention was created)</w:t>
            </w:r>
          </w:p>
        </w:tc>
        <w:tc>
          <w:tcPr>
            <w:tcW w:w="6925" w:type="dxa"/>
          </w:tcPr>
          <w:p w:rsidR="008766BB" w:rsidRDefault="008766BB" w:rsidP="008766BB">
            <w:r w:rsidRPr="008766BB">
              <w:rPr>
                <w:b/>
              </w:rPr>
              <w:t>Info</w:t>
            </w:r>
            <w:r>
              <w:rPr>
                <w:b/>
              </w:rPr>
              <w:t xml:space="preserve"> (</w:t>
            </w:r>
            <w:r w:rsidRPr="008766BB">
              <w:rPr>
                <w:i/>
              </w:rPr>
              <w:t>summarized in your own words</w:t>
            </w:r>
            <w:r>
              <w:rPr>
                <w:b/>
              </w:rPr>
              <w:t>)</w:t>
            </w:r>
            <w:r>
              <w:t>:</w:t>
            </w:r>
          </w:p>
          <w:p w:rsidR="008766BB" w:rsidRDefault="008766BB" w:rsidP="008766BB"/>
          <w:p w:rsidR="008766BB" w:rsidRDefault="008766BB" w:rsidP="008766BB"/>
          <w:p w:rsidR="004F55ED" w:rsidRDefault="004F55ED" w:rsidP="008766BB"/>
          <w:p w:rsidR="004F55ED" w:rsidRDefault="004F55ED" w:rsidP="008766BB"/>
          <w:p w:rsidR="004F55ED" w:rsidRDefault="004F55ED" w:rsidP="008766BB"/>
          <w:p w:rsidR="004F55ED" w:rsidRDefault="004F55ED" w:rsidP="008766BB"/>
        </w:tc>
      </w:tr>
      <w:tr w:rsidR="008766BB" w:rsidTr="008766BB">
        <w:tc>
          <w:tcPr>
            <w:tcW w:w="2425" w:type="dxa"/>
            <w:vMerge/>
          </w:tcPr>
          <w:p w:rsidR="008766BB" w:rsidRDefault="008766BB" w:rsidP="008766BB">
            <w:pPr>
              <w:jc w:val="center"/>
            </w:pPr>
          </w:p>
        </w:tc>
        <w:tc>
          <w:tcPr>
            <w:tcW w:w="6925" w:type="dxa"/>
          </w:tcPr>
          <w:p w:rsidR="008766BB" w:rsidRDefault="008766BB" w:rsidP="008766BB">
            <w:r>
              <w:rPr>
                <w:b/>
              </w:rPr>
              <w:t>Source (</w:t>
            </w:r>
            <w:r w:rsidRPr="008766BB">
              <w:rPr>
                <w:i/>
              </w:rPr>
              <w:t>no Chinese websites</w:t>
            </w:r>
            <w:r>
              <w:rPr>
                <w:b/>
              </w:rPr>
              <w:t>)</w:t>
            </w:r>
            <w:r>
              <w:t>:</w:t>
            </w:r>
          </w:p>
          <w:p w:rsidR="008766BB" w:rsidRDefault="008766BB" w:rsidP="008766BB"/>
          <w:p w:rsidR="008766BB" w:rsidRDefault="008766BB" w:rsidP="008766BB"/>
        </w:tc>
      </w:tr>
      <w:tr w:rsidR="004F55ED" w:rsidTr="008766BB">
        <w:tc>
          <w:tcPr>
            <w:tcW w:w="2425" w:type="dxa"/>
            <w:vMerge w:val="restart"/>
          </w:tcPr>
          <w:p w:rsidR="004F55ED" w:rsidRPr="004F55ED" w:rsidRDefault="004F55ED" w:rsidP="004F55ED">
            <w:pPr>
              <w:jc w:val="center"/>
              <w:rPr>
                <w:b/>
              </w:rPr>
            </w:pPr>
            <w:r w:rsidRPr="004F55ED">
              <w:rPr>
                <w:b/>
              </w:rPr>
              <w:t xml:space="preserve">How Has This Invention Evolved Today? </w:t>
            </w:r>
          </w:p>
          <w:p w:rsidR="004F55ED" w:rsidRPr="004F55ED" w:rsidRDefault="004F55ED" w:rsidP="004F55ED">
            <w:pPr>
              <w:jc w:val="center"/>
              <w:rPr>
                <w:i/>
              </w:rPr>
            </w:pPr>
            <w:r w:rsidRPr="004F55ED">
              <w:rPr>
                <w:i/>
              </w:rPr>
              <w:t xml:space="preserve">(What </w:t>
            </w:r>
            <w:r w:rsidR="008A781F" w:rsidRPr="004F55ED">
              <w:rPr>
                <w:i/>
              </w:rPr>
              <w:t>are</w:t>
            </w:r>
            <w:r w:rsidRPr="004F55ED">
              <w:rPr>
                <w:i/>
              </w:rPr>
              <w:t xml:space="preserve"> our modern-day equivalent</w:t>
            </w:r>
            <w:r w:rsidR="00E609ED">
              <w:rPr>
                <w:i/>
              </w:rPr>
              <w:t>s? What were some in between inventions?</w:t>
            </w:r>
            <w:r w:rsidRPr="004F55ED">
              <w:rPr>
                <w:i/>
              </w:rPr>
              <w:t>)</w:t>
            </w:r>
          </w:p>
        </w:tc>
        <w:tc>
          <w:tcPr>
            <w:tcW w:w="6925" w:type="dxa"/>
          </w:tcPr>
          <w:p w:rsidR="004F55ED" w:rsidRDefault="004F55ED" w:rsidP="004F55ED">
            <w:r w:rsidRPr="008766BB">
              <w:rPr>
                <w:b/>
              </w:rPr>
              <w:t>Info</w:t>
            </w:r>
            <w:r>
              <w:rPr>
                <w:b/>
              </w:rPr>
              <w:t xml:space="preserve"> (</w:t>
            </w:r>
            <w:r w:rsidRPr="008766BB">
              <w:rPr>
                <w:i/>
              </w:rPr>
              <w:t>summarized in your own words</w:t>
            </w:r>
            <w:r>
              <w:rPr>
                <w:b/>
              </w:rPr>
              <w:t>)</w:t>
            </w:r>
            <w:r>
              <w:t>:</w:t>
            </w:r>
          </w:p>
          <w:p w:rsidR="004F55ED" w:rsidRDefault="004F55ED" w:rsidP="004F55ED"/>
          <w:p w:rsidR="004F55ED" w:rsidRDefault="004F55ED" w:rsidP="004F55ED"/>
          <w:p w:rsidR="004F55ED" w:rsidRDefault="004F55ED" w:rsidP="004F55ED"/>
          <w:p w:rsidR="004F55ED" w:rsidRDefault="004F55ED" w:rsidP="004F55ED"/>
          <w:p w:rsidR="004F55ED" w:rsidRDefault="004F55ED" w:rsidP="004F55ED"/>
          <w:p w:rsidR="004F55ED" w:rsidRDefault="004F55ED" w:rsidP="004F55ED"/>
        </w:tc>
      </w:tr>
      <w:tr w:rsidR="004F55ED" w:rsidTr="008766BB">
        <w:tc>
          <w:tcPr>
            <w:tcW w:w="2425" w:type="dxa"/>
            <w:vMerge/>
          </w:tcPr>
          <w:p w:rsidR="004F55ED" w:rsidRPr="004F55ED" w:rsidRDefault="004F55ED" w:rsidP="004F55ED">
            <w:pPr>
              <w:jc w:val="center"/>
              <w:rPr>
                <w:b/>
              </w:rPr>
            </w:pPr>
          </w:p>
        </w:tc>
        <w:tc>
          <w:tcPr>
            <w:tcW w:w="6925" w:type="dxa"/>
          </w:tcPr>
          <w:p w:rsidR="004F55ED" w:rsidRDefault="004F55ED" w:rsidP="004F55ED">
            <w:r>
              <w:rPr>
                <w:b/>
              </w:rPr>
              <w:t>Source (</w:t>
            </w:r>
            <w:r w:rsidRPr="008766BB">
              <w:rPr>
                <w:i/>
              </w:rPr>
              <w:t>no Chinese websites</w:t>
            </w:r>
            <w:r>
              <w:rPr>
                <w:b/>
              </w:rPr>
              <w:t>)</w:t>
            </w:r>
            <w:r>
              <w:t>:</w:t>
            </w:r>
          </w:p>
          <w:p w:rsidR="004F55ED" w:rsidRDefault="004F55ED" w:rsidP="004F55ED"/>
          <w:p w:rsidR="004F55ED" w:rsidRDefault="004F55ED" w:rsidP="004F55ED"/>
        </w:tc>
      </w:tr>
      <w:tr w:rsidR="008A781F" w:rsidTr="00A565A5">
        <w:trPr>
          <w:trHeight w:val="3046"/>
        </w:trPr>
        <w:tc>
          <w:tcPr>
            <w:tcW w:w="2425" w:type="dxa"/>
          </w:tcPr>
          <w:p w:rsidR="008A781F" w:rsidRDefault="008A781F" w:rsidP="004F55ED">
            <w:pPr>
              <w:jc w:val="center"/>
              <w:rPr>
                <w:b/>
              </w:rPr>
            </w:pPr>
            <w:r w:rsidRPr="004F55ED">
              <w:rPr>
                <w:b/>
              </w:rPr>
              <w:lastRenderedPageBreak/>
              <w:t>How Does This Invention Change Our Lives Socially?</w:t>
            </w:r>
          </w:p>
          <w:p w:rsidR="008A781F" w:rsidRPr="008A781F" w:rsidRDefault="008A781F" w:rsidP="004F55ED">
            <w:pPr>
              <w:jc w:val="center"/>
              <w:rPr>
                <w:i/>
              </w:rPr>
            </w:pPr>
            <w:r w:rsidRPr="008A781F">
              <w:rPr>
                <w:i/>
              </w:rPr>
              <w:t>(Think families, lifestyles, gender roles, social classes, entertainment, etc.)</w:t>
            </w:r>
          </w:p>
        </w:tc>
        <w:tc>
          <w:tcPr>
            <w:tcW w:w="6925" w:type="dxa"/>
          </w:tcPr>
          <w:p w:rsidR="008A781F" w:rsidRDefault="008A781F" w:rsidP="004F55ED">
            <w:r w:rsidRPr="008766BB">
              <w:rPr>
                <w:b/>
              </w:rPr>
              <w:t>Info</w:t>
            </w:r>
            <w:r>
              <w:rPr>
                <w:b/>
              </w:rPr>
              <w:t xml:space="preserve"> (</w:t>
            </w:r>
            <w:r w:rsidRPr="008766BB">
              <w:rPr>
                <w:i/>
              </w:rPr>
              <w:t>summarized in your own words</w:t>
            </w:r>
            <w:r>
              <w:rPr>
                <w:b/>
              </w:rPr>
              <w:t>)</w:t>
            </w:r>
            <w:r>
              <w:t>:</w:t>
            </w:r>
          </w:p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</w:tc>
      </w:tr>
      <w:tr w:rsidR="008A781F" w:rsidTr="006E6173">
        <w:trPr>
          <w:trHeight w:val="3046"/>
        </w:trPr>
        <w:tc>
          <w:tcPr>
            <w:tcW w:w="2425" w:type="dxa"/>
          </w:tcPr>
          <w:p w:rsidR="008A781F" w:rsidRDefault="008A781F" w:rsidP="004F55ED">
            <w:pPr>
              <w:jc w:val="center"/>
              <w:rPr>
                <w:b/>
              </w:rPr>
            </w:pPr>
            <w:r w:rsidRPr="004F55ED">
              <w:rPr>
                <w:b/>
              </w:rPr>
              <w:t xml:space="preserve">How Does This Invention Change Our Lives </w:t>
            </w:r>
            <w:r w:rsidRPr="004F55ED">
              <w:rPr>
                <w:b/>
              </w:rPr>
              <w:t>Economically</w:t>
            </w:r>
            <w:r>
              <w:rPr>
                <w:b/>
              </w:rPr>
              <w:t>?</w:t>
            </w:r>
          </w:p>
          <w:p w:rsidR="008A781F" w:rsidRPr="004F55ED" w:rsidRDefault="008A781F" w:rsidP="004F55ED">
            <w:pPr>
              <w:jc w:val="center"/>
              <w:rPr>
                <w:b/>
              </w:rPr>
            </w:pPr>
            <w:r w:rsidRPr="008A781F">
              <w:rPr>
                <w:i/>
              </w:rPr>
              <w:t xml:space="preserve">(Think </w:t>
            </w:r>
            <w:r>
              <w:rPr>
                <w:i/>
              </w:rPr>
              <w:t>labor, industries, technologies, money, businesses, agriculture, etc.</w:t>
            </w:r>
            <w:r w:rsidRPr="008A781F">
              <w:rPr>
                <w:i/>
              </w:rPr>
              <w:t>)</w:t>
            </w:r>
          </w:p>
        </w:tc>
        <w:tc>
          <w:tcPr>
            <w:tcW w:w="6925" w:type="dxa"/>
          </w:tcPr>
          <w:p w:rsidR="008A781F" w:rsidRDefault="008A781F" w:rsidP="004F55ED">
            <w:r w:rsidRPr="008766BB">
              <w:rPr>
                <w:b/>
              </w:rPr>
              <w:t>Info</w:t>
            </w:r>
            <w:r>
              <w:rPr>
                <w:b/>
              </w:rPr>
              <w:t xml:space="preserve"> (</w:t>
            </w:r>
            <w:r w:rsidRPr="008766BB">
              <w:rPr>
                <w:i/>
              </w:rPr>
              <w:t>summarized in your own words</w:t>
            </w:r>
            <w:r>
              <w:rPr>
                <w:b/>
              </w:rPr>
              <w:t>)</w:t>
            </w:r>
            <w:r>
              <w:t>:</w:t>
            </w:r>
          </w:p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</w:tc>
      </w:tr>
      <w:tr w:rsidR="008A781F" w:rsidTr="003E55BC">
        <w:trPr>
          <w:trHeight w:val="3046"/>
        </w:trPr>
        <w:tc>
          <w:tcPr>
            <w:tcW w:w="2425" w:type="dxa"/>
          </w:tcPr>
          <w:p w:rsidR="008A781F" w:rsidRDefault="008A781F" w:rsidP="004F55ED">
            <w:pPr>
              <w:jc w:val="center"/>
              <w:rPr>
                <w:b/>
              </w:rPr>
            </w:pPr>
            <w:r w:rsidRPr="004F55ED">
              <w:rPr>
                <w:b/>
              </w:rPr>
              <w:t xml:space="preserve">How Does This Invention Change Our Lives </w:t>
            </w:r>
            <w:r>
              <w:rPr>
                <w:b/>
              </w:rPr>
              <w:t>Culturally?</w:t>
            </w:r>
          </w:p>
          <w:p w:rsidR="008A781F" w:rsidRPr="004F55ED" w:rsidRDefault="008A781F" w:rsidP="004F55ED">
            <w:pPr>
              <w:jc w:val="center"/>
              <w:rPr>
                <w:b/>
              </w:rPr>
            </w:pPr>
            <w:r w:rsidRPr="008A781F">
              <w:rPr>
                <w:i/>
              </w:rPr>
              <w:t xml:space="preserve">(Think </w:t>
            </w:r>
            <w:r>
              <w:rPr>
                <w:i/>
              </w:rPr>
              <w:t>religions, education, transportation, writing and literature, communications</w:t>
            </w:r>
            <w:r w:rsidRPr="008A781F">
              <w:rPr>
                <w:i/>
              </w:rPr>
              <w:t>, etc.)</w:t>
            </w:r>
          </w:p>
        </w:tc>
        <w:tc>
          <w:tcPr>
            <w:tcW w:w="6925" w:type="dxa"/>
          </w:tcPr>
          <w:p w:rsidR="008A781F" w:rsidRDefault="008A781F" w:rsidP="004F55ED">
            <w:r w:rsidRPr="008766BB">
              <w:rPr>
                <w:b/>
              </w:rPr>
              <w:t>Info</w:t>
            </w:r>
            <w:r>
              <w:rPr>
                <w:b/>
              </w:rPr>
              <w:t xml:space="preserve"> (</w:t>
            </w:r>
            <w:r w:rsidRPr="008766BB">
              <w:rPr>
                <w:i/>
              </w:rPr>
              <w:t>summarized in your own words</w:t>
            </w:r>
            <w:r>
              <w:rPr>
                <w:b/>
              </w:rPr>
              <w:t>)</w:t>
            </w:r>
            <w:r>
              <w:t>:</w:t>
            </w:r>
          </w:p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  <w:p w:rsidR="008A781F" w:rsidRDefault="008A781F" w:rsidP="004F55ED"/>
        </w:tc>
      </w:tr>
      <w:tr w:rsidR="004F55ED" w:rsidTr="004F55ED">
        <w:tc>
          <w:tcPr>
            <w:tcW w:w="2425" w:type="dxa"/>
            <w:vMerge w:val="restart"/>
          </w:tcPr>
          <w:p w:rsidR="004F55ED" w:rsidRDefault="004F55ED" w:rsidP="004F55ED">
            <w:pPr>
              <w:jc w:val="center"/>
              <w:rPr>
                <w:b/>
              </w:rPr>
            </w:pPr>
            <w:r>
              <w:rPr>
                <w:b/>
              </w:rPr>
              <w:t>Picture of the Invention</w:t>
            </w:r>
          </w:p>
          <w:p w:rsidR="008A781F" w:rsidRPr="008A781F" w:rsidRDefault="008A781F" w:rsidP="004F55ED">
            <w:pPr>
              <w:jc w:val="center"/>
              <w:rPr>
                <w:i/>
              </w:rPr>
            </w:pPr>
            <w:r>
              <w:rPr>
                <w:i/>
              </w:rPr>
              <w:t>(Find a clear picture of the invention)</w:t>
            </w:r>
          </w:p>
        </w:tc>
        <w:tc>
          <w:tcPr>
            <w:tcW w:w="6925" w:type="dxa"/>
          </w:tcPr>
          <w:p w:rsidR="004F55ED" w:rsidRDefault="004F55ED" w:rsidP="004F55ED">
            <w:r w:rsidRPr="008766BB">
              <w:rPr>
                <w:b/>
              </w:rPr>
              <w:t>Info</w:t>
            </w:r>
            <w:r>
              <w:rPr>
                <w:b/>
              </w:rPr>
              <w:t xml:space="preserve"> (</w:t>
            </w:r>
            <w:r w:rsidRPr="008766BB">
              <w:rPr>
                <w:i/>
              </w:rPr>
              <w:t>summarized in your own words</w:t>
            </w:r>
            <w:r>
              <w:rPr>
                <w:b/>
              </w:rPr>
              <w:t>)</w:t>
            </w:r>
            <w:r>
              <w:t>:</w:t>
            </w:r>
          </w:p>
          <w:p w:rsidR="004F55ED" w:rsidRDefault="004F55ED" w:rsidP="004F55ED"/>
          <w:p w:rsidR="004F55ED" w:rsidRDefault="004F55ED" w:rsidP="004F55ED"/>
          <w:p w:rsidR="008C7178" w:rsidRDefault="008C7178" w:rsidP="004F55ED"/>
          <w:p w:rsidR="008C7178" w:rsidRDefault="008C7178" w:rsidP="004F55ED"/>
          <w:p w:rsidR="008C7178" w:rsidRDefault="008C7178" w:rsidP="004F55ED"/>
          <w:p w:rsidR="008C7178" w:rsidRDefault="008C7178" w:rsidP="004F55ED"/>
          <w:p w:rsidR="008C7178" w:rsidRDefault="008C7178" w:rsidP="004F55ED"/>
          <w:p w:rsidR="008C7178" w:rsidRDefault="008C7178" w:rsidP="004F55ED"/>
        </w:tc>
      </w:tr>
      <w:tr w:rsidR="004F55ED" w:rsidTr="004F55ED">
        <w:tc>
          <w:tcPr>
            <w:tcW w:w="2425" w:type="dxa"/>
            <w:vMerge/>
          </w:tcPr>
          <w:p w:rsidR="004F55ED" w:rsidRDefault="004F55ED" w:rsidP="004F55ED">
            <w:pPr>
              <w:jc w:val="center"/>
            </w:pPr>
          </w:p>
        </w:tc>
        <w:tc>
          <w:tcPr>
            <w:tcW w:w="6925" w:type="dxa"/>
          </w:tcPr>
          <w:p w:rsidR="004F55ED" w:rsidRDefault="004F55ED" w:rsidP="004F55ED">
            <w:r>
              <w:rPr>
                <w:b/>
              </w:rPr>
              <w:t>Source (</w:t>
            </w:r>
            <w:r w:rsidRPr="008766BB">
              <w:rPr>
                <w:i/>
              </w:rPr>
              <w:t>no Chinese websites</w:t>
            </w:r>
            <w:r>
              <w:rPr>
                <w:b/>
              </w:rPr>
              <w:t>)</w:t>
            </w:r>
            <w:r>
              <w:t>:</w:t>
            </w:r>
          </w:p>
          <w:p w:rsidR="004F55ED" w:rsidRDefault="004F55ED" w:rsidP="004F55ED"/>
          <w:p w:rsidR="004F55ED" w:rsidRDefault="004F55ED" w:rsidP="004F55ED"/>
        </w:tc>
      </w:tr>
    </w:tbl>
    <w:p w:rsidR="008766BB" w:rsidRDefault="008766BB" w:rsidP="006F5795"/>
    <w:sectPr w:rsidR="008766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B7F" w:rsidRDefault="00EA1B7F" w:rsidP="006F5795">
      <w:r>
        <w:separator/>
      </w:r>
    </w:p>
  </w:endnote>
  <w:endnote w:type="continuationSeparator" w:id="0">
    <w:p w:rsidR="00EA1B7F" w:rsidRDefault="00EA1B7F" w:rsidP="006F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B7F" w:rsidRDefault="00EA1B7F" w:rsidP="006F5795">
      <w:r>
        <w:separator/>
      </w:r>
    </w:p>
  </w:footnote>
  <w:footnote w:type="continuationSeparator" w:id="0">
    <w:p w:rsidR="00EA1B7F" w:rsidRDefault="00EA1B7F" w:rsidP="006F5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795" w:rsidRDefault="006F5795" w:rsidP="006F5795">
    <w:pPr>
      <w:pStyle w:val="Header"/>
      <w:jc w:val="right"/>
    </w:pPr>
    <w:r>
      <w:t>Name:</w:t>
    </w:r>
  </w:p>
  <w:p w:rsidR="006F5795" w:rsidRDefault="006F5795" w:rsidP="006F5795">
    <w:pPr>
      <w:pStyle w:val="Header"/>
      <w:jc w:val="right"/>
    </w:pPr>
    <w:r>
      <w:t>Date: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95"/>
    <w:rsid w:val="002E4F69"/>
    <w:rsid w:val="004D7587"/>
    <w:rsid w:val="004F55ED"/>
    <w:rsid w:val="006F5795"/>
    <w:rsid w:val="008766BB"/>
    <w:rsid w:val="008A781F"/>
    <w:rsid w:val="008C7178"/>
    <w:rsid w:val="00B67467"/>
    <w:rsid w:val="00C8156E"/>
    <w:rsid w:val="00D549D5"/>
    <w:rsid w:val="00E609ED"/>
    <w:rsid w:val="00EA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7D0FE"/>
  <w15:chartTrackingRefBased/>
  <w15:docId w15:val="{31322443-56BA-4962-8025-D20D828E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795"/>
  </w:style>
  <w:style w:type="paragraph" w:styleId="Footer">
    <w:name w:val="footer"/>
    <w:basedOn w:val="Normal"/>
    <w:link w:val="FooterChar"/>
    <w:uiPriority w:val="99"/>
    <w:unhideWhenUsed/>
    <w:rsid w:val="006F5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795"/>
  </w:style>
  <w:style w:type="table" w:styleId="TableGrid">
    <w:name w:val="Table Grid"/>
    <w:basedOn w:val="TableNormal"/>
    <w:uiPriority w:val="39"/>
    <w:rsid w:val="006F5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Ng</dc:creator>
  <cp:keywords/>
  <dc:description/>
  <cp:lastModifiedBy>Johnny Ng</cp:lastModifiedBy>
  <cp:revision>4</cp:revision>
  <dcterms:created xsi:type="dcterms:W3CDTF">2019-04-15T03:41:00Z</dcterms:created>
  <dcterms:modified xsi:type="dcterms:W3CDTF">2019-04-15T04:33:00Z</dcterms:modified>
</cp:coreProperties>
</file>