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4E6F2" w14:textId="729A615E" w:rsidR="004D7587" w:rsidRPr="00B60151" w:rsidRDefault="00B60151" w:rsidP="00B60151">
      <w:pPr>
        <w:jc w:val="center"/>
        <w:rPr>
          <w:b/>
        </w:rPr>
      </w:pPr>
      <w:bookmarkStart w:id="0" w:name="_GoBack"/>
      <w:r w:rsidRPr="00B60151">
        <w:rPr>
          <w:b/>
        </w:rPr>
        <w:t>Rise and Fall of Islam’s Golden Age Video Questions</w:t>
      </w:r>
    </w:p>
    <w:bookmarkEnd w:id="0"/>
    <w:p w14:paraId="2796535A" w14:textId="4D087571" w:rsidR="00B60151" w:rsidRDefault="00B60151"/>
    <w:p w14:paraId="3714FF30" w14:textId="5759B636" w:rsidR="00B60151" w:rsidRDefault="00B60151" w:rsidP="00B60151">
      <w:pPr>
        <w:pStyle w:val="ListParagraph"/>
        <w:numPr>
          <w:ilvl w:val="0"/>
          <w:numId w:val="1"/>
        </w:numPr>
      </w:pPr>
      <w:r>
        <w:t>Which Islamic Dynasty was Islamic Golden Age during?</w:t>
      </w:r>
    </w:p>
    <w:p w14:paraId="3B8EA9C8" w14:textId="77777777" w:rsidR="00B60151" w:rsidRDefault="00B60151" w:rsidP="00B60151"/>
    <w:p w14:paraId="6B143339" w14:textId="5E3AAD33" w:rsidR="00B60151" w:rsidRDefault="00B60151" w:rsidP="00B60151">
      <w:pPr>
        <w:pStyle w:val="ListParagraph"/>
        <w:numPr>
          <w:ilvl w:val="0"/>
          <w:numId w:val="1"/>
        </w:numPr>
      </w:pPr>
      <w:r>
        <w:t xml:space="preserve">In what ways </w:t>
      </w:r>
      <w:r>
        <w:t xml:space="preserve">were the Muslims </w:t>
      </w:r>
      <w:r w:rsidRPr="00B60151">
        <w:t>inclusive</w:t>
      </w:r>
      <w:r>
        <w:t xml:space="preserve"> during the Golden Age?</w:t>
      </w:r>
    </w:p>
    <w:p w14:paraId="00FDFC2F" w14:textId="77777777" w:rsidR="00B60151" w:rsidRDefault="00B60151" w:rsidP="00B60151"/>
    <w:p w14:paraId="2AC04EE6" w14:textId="20848AB8" w:rsidR="00B60151" w:rsidRDefault="00B60151" w:rsidP="00B60151">
      <w:pPr>
        <w:pStyle w:val="ListParagraph"/>
        <w:numPr>
          <w:ilvl w:val="0"/>
          <w:numId w:val="1"/>
        </w:numPr>
      </w:pPr>
      <w:r>
        <w:t>What achievements (science, medicine, art, religion) came about due to the Islamic golden age?</w:t>
      </w:r>
    </w:p>
    <w:p w14:paraId="2E9F8D65" w14:textId="77777777" w:rsidR="00B60151" w:rsidRDefault="00B60151" w:rsidP="00B60151"/>
    <w:p w14:paraId="588E5068" w14:textId="5CFD9095" w:rsidR="00B60151" w:rsidRDefault="00B60151" w:rsidP="00B60151">
      <w:pPr>
        <w:pStyle w:val="ListParagraph"/>
        <w:numPr>
          <w:ilvl w:val="0"/>
          <w:numId w:val="1"/>
        </w:numPr>
      </w:pPr>
      <w:r>
        <w:t>What brought about the end of the Golden Age of Islam?</w:t>
      </w:r>
    </w:p>
    <w:sectPr w:rsidR="00B60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33AC8"/>
    <w:multiLevelType w:val="hybridMultilevel"/>
    <w:tmpl w:val="D898E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51"/>
    <w:rsid w:val="002E4F69"/>
    <w:rsid w:val="004D7587"/>
    <w:rsid w:val="00B60151"/>
    <w:rsid w:val="00B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1BD8"/>
  <w15:chartTrackingRefBased/>
  <w15:docId w15:val="{9FE480DE-D3C7-4D31-9EC4-145CB552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1</cp:revision>
  <dcterms:created xsi:type="dcterms:W3CDTF">2018-11-14T22:25:00Z</dcterms:created>
  <dcterms:modified xsi:type="dcterms:W3CDTF">2018-11-14T22:27:00Z</dcterms:modified>
</cp:coreProperties>
</file>