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6EA07" w14:textId="77777777" w:rsidR="004D7587" w:rsidRPr="00A51C75" w:rsidRDefault="00A51C75" w:rsidP="00A51C75">
      <w:pPr>
        <w:jc w:val="center"/>
        <w:rPr>
          <w:b/>
          <w:bCs/>
        </w:rPr>
      </w:pPr>
      <w:r w:rsidRPr="00A51C75">
        <w:rPr>
          <w:b/>
          <w:bCs/>
        </w:rPr>
        <w:t>World History</w:t>
      </w:r>
    </w:p>
    <w:p w14:paraId="6F0CDA38" w14:textId="5339EF92" w:rsidR="00A51C75" w:rsidRPr="00A51C75" w:rsidRDefault="00435C18" w:rsidP="00A51C75">
      <w:pPr>
        <w:jc w:val="center"/>
        <w:rPr>
          <w:b/>
          <w:bCs/>
        </w:rPr>
      </w:pPr>
      <w:r>
        <w:rPr>
          <w:b/>
          <w:bCs/>
        </w:rPr>
        <w:t xml:space="preserve">Letter from a WWI Soldier - </w:t>
      </w:r>
      <w:r w:rsidR="00B727A0">
        <w:rPr>
          <w:b/>
          <w:bCs/>
        </w:rPr>
        <w:t xml:space="preserve">Research + </w:t>
      </w:r>
      <w:r>
        <w:rPr>
          <w:b/>
          <w:bCs/>
        </w:rPr>
        <w:t>Narrative</w:t>
      </w:r>
    </w:p>
    <w:p w14:paraId="5B1C81B7" w14:textId="77777777" w:rsidR="00A51C75" w:rsidRDefault="00A51C75" w:rsidP="00A51C75">
      <w:pPr>
        <w:jc w:val="center"/>
      </w:pPr>
    </w:p>
    <w:p w14:paraId="6FA92E8E" w14:textId="77777777" w:rsidR="00A51C75" w:rsidRDefault="00A51C75" w:rsidP="00A51C75">
      <w:r w:rsidRPr="00142244">
        <w:rPr>
          <w:b/>
          <w:bCs/>
        </w:rPr>
        <w:t>Directions</w:t>
      </w:r>
      <w:r>
        <w:t>:</w:t>
      </w:r>
    </w:p>
    <w:p w14:paraId="486BFF10" w14:textId="3E838F98" w:rsidR="00A51C75" w:rsidRDefault="00142244" w:rsidP="00A51C75">
      <w:r>
        <w:tab/>
      </w:r>
      <w:r w:rsidR="00AD4C41">
        <w:t xml:space="preserve">You will </w:t>
      </w:r>
      <w:r w:rsidR="007D02A8">
        <w:t>write a letter as someone involved in World War I</w:t>
      </w:r>
      <w:r w:rsidR="00582A74">
        <w:t>. You’ll need to do a little bit of research first by choosing a battle</w:t>
      </w:r>
      <w:r w:rsidR="007D02A8">
        <w:t xml:space="preserve">, </w:t>
      </w:r>
      <w:r w:rsidR="00582A74">
        <w:t>a nation</w:t>
      </w:r>
      <w:r w:rsidR="007D02A8">
        <w:t>, and background</w:t>
      </w:r>
      <w:r w:rsidR="00582A74">
        <w:t xml:space="preserve"> to represent</w:t>
      </w:r>
      <w:r w:rsidR="007D02A8">
        <w:t xml:space="preserve"> the character</w:t>
      </w:r>
      <w:r w:rsidR="00582A74">
        <w:t xml:space="preserve">. In your letter, you should </w:t>
      </w:r>
      <w:r w:rsidR="007D02A8">
        <w:t>write as though you were the character, discussing war, home, etc.</w:t>
      </w:r>
      <w:r w:rsidR="00AD4C41">
        <w:t xml:space="preserve"> Complete the research </w:t>
      </w:r>
      <w:r w:rsidR="007D02A8">
        <w:t xml:space="preserve">below </w:t>
      </w:r>
      <w:r w:rsidR="00AD4C41">
        <w:t>to help you create your story.</w:t>
      </w:r>
    </w:p>
    <w:p w14:paraId="09C27FCA" w14:textId="05AD26F4" w:rsidR="00582A74" w:rsidRDefault="00582A74" w:rsidP="00A51C75"/>
    <w:p w14:paraId="5EBC0574" w14:textId="210B5EDA" w:rsidR="00582A74" w:rsidRDefault="00582A74" w:rsidP="00A51C75">
      <w:r w:rsidRPr="00D165AE">
        <w:rPr>
          <w:b/>
          <w:bCs/>
        </w:rPr>
        <w:t>Research</w:t>
      </w:r>
      <w:r>
        <w:t>:</w:t>
      </w:r>
    </w:p>
    <w:p w14:paraId="6CEDDCD9" w14:textId="6EDA29ED" w:rsidR="007D0A04" w:rsidRPr="00D165AE" w:rsidRDefault="007D0A04" w:rsidP="007D0A04">
      <w:pPr>
        <w:jc w:val="center"/>
      </w:pPr>
      <w:r>
        <w:rPr>
          <w:b/>
          <w:bCs/>
        </w:rPr>
        <w:t xml:space="preserve">Technology </w:t>
      </w:r>
      <w:r w:rsidRPr="00D165AE">
        <w:t>(Choose One</w:t>
      </w:r>
      <w:r>
        <w:t xml:space="preserve"> to Research</w:t>
      </w:r>
      <w:r w:rsidRPr="00D165AE"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3088"/>
        <w:gridCol w:w="3089"/>
      </w:tblGrid>
      <w:tr w:rsidR="007D0A04" w14:paraId="4307C246" w14:textId="77777777" w:rsidTr="00021220">
        <w:trPr>
          <w:trHeight w:val="276"/>
        </w:trPr>
        <w:tc>
          <w:tcPr>
            <w:tcW w:w="3088" w:type="dxa"/>
          </w:tcPr>
          <w:p w14:paraId="7C3E4FB0" w14:textId="640E5B58" w:rsidR="007D0A04" w:rsidRPr="00602CA6" w:rsidRDefault="00AB000B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Mustard Gas</w:t>
            </w:r>
          </w:p>
        </w:tc>
        <w:tc>
          <w:tcPr>
            <w:tcW w:w="3088" w:type="dxa"/>
          </w:tcPr>
          <w:p w14:paraId="7D8411A3" w14:textId="48303BA4" w:rsidR="007D0A04" w:rsidRPr="00602CA6" w:rsidRDefault="00AB000B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Maxim Machine Gun</w:t>
            </w:r>
          </w:p>
        </w:tc>
        <w:tc>
          <w:tcPr>
            <w:tcW w:w="3089" w:type="dxa"/>
          </w:tcPr>
          <w:p w14:paraId="4EA5A069" w14:textId="02CCF851" w:rsidR="007D0A04" w:rsidRPr="00602CA6" w:rsidRDefault="00AB000B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Paris Gun</w:t>
            </w:r>
          </w:p>
        </w:tc>
      </w:tr>
      <w:tr w:rsidR="007D0A04" w14:paraId="10623DF4" w14:textId="77777777" w:rsidTr="00021220">
        <w:trPr>
          <w:trHeight w:val="276"/>
        </w:trPr>
        <w:tc>
          <w:tcPr>
            <w:tcW w:w="3088" w:type="dxa"/>
          </w:tcPr>
          <w:p w14:paraId="1BB4C103" w14:textId="4C1C42E2" w:rsidR="007D0A04" w:rsidRPr="00602CA6" w:rsidRDefault="004C0670" w:rsidP="00021220">
            <w:pPr>
              <w:rPr>
                <w:b/>
                <w:bCs/>
              </w:rPr>
            </w:pPr>
            <w:r>
              <w:rPr>
                <w:b/>
                <w:bCs/>
              </w:rPr>
              <w:t>U-Boat</w:t>
            </w:r>
          </w:p>
        </w:tc>
        <w:tc>
          <w:tcPr>
            <w:tcW w:w="3088" w:type="dxa"/>
          </w:tcPr>
          <w:p w14:paraId="005D51CE" w14:textId="72F0AA7C" w:rsidR="007D0A04" w:rsidRPr="00602CA6" w:rsidRDefault="00AB000B" w:rsidP="00021220">
            <w:pPr>
              <w:rPr>
                <w:b/>
                <w:bCs/>
              </w:rPr>
            </w:pPr>
            <w:proofErr w:type="gramStart"/>
            <w:r w:rsidRPr="00602CA6">
              <w:rPr>
                <w:b/>
                <w:bCs/>
              </w:rPr>
              <w:t>Mark</w:t>
            </w:r>
            <w:proofErr w:type="gramEnd"/>
            <w:r w:rsidRPr="00602CA6">
              <w:rPr>
                <w:b/>
                <w:bCs/>
              </w:rPr>
              <w:t xml:space="preserve"> I</w:t>
            </w:r>
            <w:r w:rsidR="00AD4C41" w:rsidRPr="00602CA6">
              <w:rPr>
                <w:b/>
                <w:bCs/>
              </w:rPr>
              <w:t xml:space="preserve"> Tank</w:t>
            </w:r>
          </w:p>
        </w:tc>
        <w:tc>
          <w:tcPr>
            <w:tcW w:w="3089" w:type="dxa"/>
          </w:tcPr>
          <w:p w14:paraId="17180AC7" w14:textId="09B35CD1" w:rsidR="007D0A04" w:rsidRPr="00602CA6" w:rsidRDefault="00AD4C41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Field Telephone</w:t>
            </w:r>
          </w:p>
        </w:tc>
      </w:tr>
    </w:tbl>
    <w:p w14:paraId="23EF6A54" w14:textId="77777777" w:rsidR="007D0A04" w:rsidRDefault="007D0A04" w:rsidP="007D0A04"/>
    <w:p w14:paraId="32CED664" w14:textId="2DF273D2" w:rsidR="007D0A04" w:rsidRPr="00D165AE" w:rsidRDefault="00AD4C41" w:rsidP="007D0A04">
      <w:pPr>
        <w:jc w:val="center"/>
        <w:rPr>
          <w:b/>
          <w:bCs/>
        </w:rPr>
      </w:pPr>
      <w:r>
        <w:rPr>
          <w:b/>
          <w:bCs/>
        </w:rPr>
        <w:t>Technology</w:t>
      </w:r>
      <w:r w:rsidR="007D0A04">
        <w:rPr>
          <w:b/>
          <w:bCs/>
        </w:rPr>
        <w:t xml:space="preserve"> Information</w:t>
      </w:r>
      <w:r w:rsidR="007D0A04" w:rsidRPr="007D0A04">
        <w:t xml:space="preserve"> (Fill out information with research)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7D0A04" w14:paraId="331DBA2B" w14:textId="77777777" w:rsidTr="00021220">
        <w:tc>
          <w:tcPr>
            <w:tcW w:w="3415" w:type="dxa"/>
          </w:tcPr>
          <w:p w14:paraId="44037705" w14:textId="246FFE6C" w:rsidR="007D0A04" w:rsidRPr="00FE2261" w:rsidRDefault="00FE2261" w:rsidP="00021220">
            <w:r>
              <w:rPr>
                <w:b/>
                <w:bCs/>
              </w:rPr>
              <w:t xml:space="preserve">Technology Name </w:t>
            </w:r>
            <w:r>
              <w:t>(Choose a technology)</w:t>
            </w:r>
          </w:p>
        </w:tc>
        <w:tc>
          <w:tcPr>
            <w:tcW w:w="5935" w:type="dxa"/>
          </w:tcPr>
          <w:p w14:paraId="79D2F9BF" w14:textId="77777777" w:rsidR="007D0A04" w:rsidRDefault="007D0A04" w:rsidP="00021220"/>
          <w:p w14:paraId="53F9D99A" w14:textId="2DC41890" w:rsidR="00420B47" w:rsidRDefault="00420B47" w:rsidP="00021220"/>
        </w:tc>
      </w:tr>
      <w:tr w:rsidR="007D0A04" w14:paraId="12520A36" w14:textId="77777777" w:rsidTr="00021220">
        <w:tc>
          <w:tcPr>
            <w:tcW w:w="3415" w:type="dxa"/>
          </w:tcPr>
          <w:p w14:paraId="167BD991" w14:textId="452ADFB7" w:rsidR="007D0A04" w:rsidRPr="00FE2261" w:rsidRDefault="00420B47" w:rsidP="00021220">
            <w:r>
              <w:rPr>
                <w:b/>
                <w:bCs/>
              </w:rPr>
              <w:t>When was it first used?</w:t>
            </w:r>
            <w:r w:rsidR="00FE2261">
              <w:t xml:space="preserve"> (year used in WWI)</w:t>
            </w:r>
          </w:p>
        </w:tc>
        <w:tc>
          <w:tcPr>
            <w:tcW w:w="5935" w:type="dxa"/>
          </w:tcPr>
          <w:p w14:paraId="2659354C" w14:textId="77777777" w:rsidR="007D0A04" w:rsidRDefault="007D0A04" w:rsidP="00021220"/>
          <w:p w14:paraId="28565044" w14:textId="2C391EA4" w:rsidR="00420B47" w:rsidRDefault="00420B47" w:rsidP="00021220"/>
        </w:tc>
      </w:tr>
      <w:tr w:rsidR="007D0A04" w14:paraId="6C190C2F" w14:textId="77777777" w:rsidTr="00021220">
        <w:tc>
          <w:tcPr>
            <w:tcW w:w="3415" w:type="dxa"/>
          </w:tcPr>
          <w:p w14:paraId="705E745C" w14:textId="32478E87" w:rsidR="007D0A04" w:rsidRPr="00FE2261" w:rsidRDefault="00AD4C41" w:rsidP="00021220">
            <w:r w:rsidRPr="00AD4C41">
              <w:rPr>
                <w:b/>
                <w:bCs/>
              </w:rPr>
              <w:t>Describe the Technology</w:t>
            </w:r>
            <w:r w:rsidR="00FE2261">
              <w:rPr>
                <w:b/>
                <w:bCs/>
              </w:rPr>
              <w:t xml:space="preserve"> </w:t>
            </w:r>
            <w:r w:rsidR="00FE2261">
              <w:t>(what does this look like, what does it do?)</w:t>
            </w:r>
          </w:p>
        </w:tc>
        <w:tc>
          <w:tcPr>
            <w:tcW w:w="5935" w:type="dxa"/>
          </w:tcPr>
          <w:p w14:paraId="06A74516" w14:textId="77777777" w:rsidR="007D0A04" w:rsidRDefault="007D0A04" w:rsidP="00021220"/>
          <w:p w14:paraId="019BA271" w14:textId="77777777" w:rsidR="00420B47" w:rsidRDefault="00420B47" w:rsidP="00021220"/>
          <w:p w14:paraId="6460C5D5" w14:textId="77777777" w:rsidR="00420B47" w:rsidRDefault="00420B47" w:rsidP="00021220"/>
          <w:p w14:paraId="356142C5" w14:textId="77777777" w:rsidR="00420B47" w:rsidRDefault="00420B47" w:rsidP="00021220"/>
          <w:p w14:paraId="36CED22E" w14:textId="77777777" w:rsidR="00420B47" w:rsidRDefault="00420B47" w:rsidP="00021220"/>
          <w:p w14:paraId="72A2D6D8" w14:textId="6F4B4CD1" w:rsidR="00420B47" w:rsidRDefault="00420B47" w:rsidP="00021220"/>
        </w:tc>
      </w:tr>
      <w:tr w:rsidR="007D0A04" w14:paraId="5B89881C" w14:textId="77777777" w:rsidTr="00021220">
        <w:tc>
          <w:tcPr>
            <w:tcW w:w="3415" w:type="dxa"/>
          </w:tcPr>
          <w:p w14:paraId="17F560B0" w14:textId="67D78396" w:rsidR="007D0A04" w:rsidRPr="00FE2261" w:rsidRDefault="00AD4C41" w:rsidP="00021220">
            <w:r w:rsidRPr="00AD4C41">
              <w:rPr>
                <w:b/>
                <w:bCs/>
              </w:rPr>
              <w:t>How was technology used during the war?</w:t>
            </w:r>
            <w:r w:rsidR="00FE2261">
              <w:t xml:space="preserve"> (How was it used during war?)</w:t>
            </w:r>
          </w:p>
        </w:tc>
        <w:tc>
          <w:tcPr>
            <w:tcW w:w="5935" w:type="dxa"/>
          </w:tcPr>
          <w:p w14:paraId="5F7AAC0D" w14:textId="77777777" w:rsidR="007D0A04" w:rsidRDefault="007D0A04" w:rsidP="00021220"/>
          <w:p w14:paraId="02AC5939" w14:textId="77777777" w:rsidR="00420B47" w:rsidRDefault="00420B47" w:rsidP="00021220"/>
          <w:p w14:paraId="57F20784" w14:textId="77777777" w:rsidR="00420B47" w:rsidRDefault="00420B47" w:rsidP="00021220"/>
          <w:p w14:paraId="437305A4" w14:textId="77777777" w:rsidR="00420B47" w:rsidRDefault="00420B47" w:rsidP="00021220"/>
          <w:p w14:paraId="2064E63C" w14:textId="77777777" w:rsidR="00420B47" w:rsidRDefault="00420B47" w:rsidP="00021220"/>
          <w:p w14:paraId="3B8AEBEC" w14:textId="2EAC3B1F" w:rsidR="00420B47" w:rsidRDefault="00420B47" w:rsidP="00021220"/>
        </w:tc>
      </w:tr>
    </w:tbl>
    <w:p w14:paraId="29203D3E" w14:textId="77777777" w:rsidR="00AD4C41" w:rsidRDefault="00AD4C41" w:rsidP="00AD4C41">
      <w:pPr>
        <w:jc w:val="center"/>
        <w:rPr>
          <w:b/>
          <w:bCs/>
        </w:rPr>
      </w:pPr>
    </w:p>
    <w:p w14:paraId="10101783" w14:textId="799D7862" w:rsidR="00AD4C41" w:rsidRPr="00D165AE" w:rsidRDefault="00AD4C41" w:rsidP="00AD4C41">
      <w:pPr>
        <w:jc w:val="center"/>
      </w:pPr>
      <w:r w:rsidRPr="00D165AE">
        <w:rPr>
          <w:b/>
          <w:bCs/>
        </w:rPr>
        <w:t>Battles</w:t>
      </w:r>
      <w:r>
        <w:rPr>
          <w:b/>
          <w:bCs/>
        </w:rPr>
        <w:t xml:space="preserve"> </w:t>
      </w:r>
      <w:r w:rsidRPr="00D165AE">
        <w:t>(Choose One</w:t>
      </w:r>
      <w:r>
        <w:t xml:space="preserve"> to Research</w:t>
      </w:r>
      <w:r w:rsidRPr="00D165AE"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3088"/>
        <w:gridCol w:w="3089"/>
      </w:tblGrid>
      <w:tr w:rsidR="00AD4C41" w14:paraId="0C3BFCD7" w14:textId="77777777" w:rsidTr="00021220">
        <w:trPr>
          <w:trHeight w:val="276"/>
        </w:trPr>
        <w:tc>
          <w:tcPr>
            <w:tcW w:w="3088" w:type="dxa"/>
          </w:tcPr>
          <w:p w14:paraId="5462AD71" w14:textId="77777777" w:rsidR="00AD4C41" w:rsidRPr="00602CA6" w:rsidRDefault="00AD4C41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Battle of Verdun</w:t>
            </w:r>
          </w:p>
        </w:tc>
        <w:tc>
          <w:tcPr>
            <w:tcW w:w="3088" w:type="dxa"/>
          </w:tcPr>
          <w:p w14:paraId="68A4B25F" w14:textId="77777777" w:rsidR="00AD4C41" w:rsidRPr="00602CA6" w:rsidRDefault="00AD4C41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Battle of the Somme</w:t>
            </w:r>
          </w:p>
        </w:tc>
        <w:tc>
          <w:tcPr>
            <w:tcW w:w="3089" w:type="dxa"/>
          </w:tcPr>
          <w:p w14:paraId="115BDD0D" w14:textId="77777777" w:rsidR="00AD4C41" w:rsidRPr="00602CA6" w:rsidRDefault="00AD4C41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Battle of Gallipoli</w:t>
            </w:r>
          </w:p>
        </w:tc>
      </w:tr>
      <w:tr w:rsidR="00AD4C41" w14:paraId="38BC195D" w14:textId="77777777" w:rsidTr="00021220">
        <w:trPr>
          <w:trHeight w:val="276"/>
        </w:trPr>
        <w:tc>
          <w:tcPr>
            <w:tcW w:w="3088" w:type="dxa"/>
          </w:tcPr>
          <w:p w14:paraId="745F71A9" w14:textId="48489032" w:rsidR="00AD4C41" w:rsidRPr="00602CA6" w:rsidRDefault="004C0670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First Battle of the Marne</w:t>
            </w:r>
          </w:p>
        </w:tc>
        <w:tc>
          <w:tcPr>
            <w:tcW w:w="3088" w:type="dxa"/>
          </w:tcPr>
          <w:p w14:paraId="0C984B05" w14:textId="77777777" w:rsidR="00AD4C41" w:rsidRPr="00602CA6" w:rsidRDefault="00AD4C41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Second Battle of the Marne</w:t>
            </w:r>
          </w:p>
        </w:tc>
        <w:tc>
          <w:tcPr>
            <w:tcW w:w="3089" w:type="dxa"/>
          </w:tcPr>
          <w:p w14:paraId="4982C493" w14:textId="77777777" w:rsidR="00AD4C41" w:rsidRPr="00602CA6" w:rsidRDefault="00AD4C41" w:rsidP="00021220">
            <w:pPr>
              <w:rPr>
                <w:b/>
                <w:bCs/>
              </w:rPr>
            </w:pPr>
            <w:r w:rsidRPr="00602CA6">
              <w:rPr>
                <w:b/>
                <w:bCs/>
              </w:rPr>
              <w:t>Battle of Passchendaele</w:t>
            </w:r>
          </w:p>
        </w:tc>
      </w:tr>
    </w:tbl>
    <w:p w14:paraId="2325D616" w14:textId="77777777" w:rsidR="00AD4C41" w:rsidRDefault="00AD4C41" w:rsidP="00AD4C41"/>
    <w:p w14:paraId="7D92C089" w14:textId="77777777" w:rsidR="00AD4C41" w:rsidRPr="00D165AE" w:rsidRDefault="00AD4C41" w:rsidP="00AD4C41">
      <w:pPr>
        <w:jc w:val="center"/>
        <w:rPr>
          <w:b/>
          <w:bCs/>
        </w:rPr>
      </w:pPr>
      <w:r>
        <w:rPr>
          <w:b/>
          <w:bCs/>
        </w:rPr>
        <w:t>Battle Information</w:t>
      </w:r>
      <w:r w:rsidRPr="007D0A04">
        <w:t xml:space="preserve"> (Fill out information with research)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AD4C41" w14:paraId="3F346721" w14:textId="77777777" w:rsidTr="00021220">
        <w:tc>
          <w:tcPr>
            <w:tcW w:w="3415" w:type="dxa"/>
          </w:tcPr>
          <w:p w14:paraId="01F150F8" w14:textId="01932503" w:rsidR="00AD4C41" w:rsidRPr="00FE2261" w:rsidRDefault="00FE2261" w:rsidP="00021220">
            <w:r>
              <w:rPr>
                <w:b/>
                <w:bCs/>
              </w:rPr>
              <w:t xml:space="preserve">Battle Name </w:t>
            </w:r>
            <w:r>
              <w:t>(Choose a battle)</w:t>
            </w:r>
          </w:p>
        </w:tc>
        <w:tc>
          <w:tcPr>
            <w:tcW w:w="5935" w:type="dxa"/>
          </w:tcPr>
          <w:p w14:paraId="4728584F" w14:textId="77777777" w:rsidR="00AD4C41" w:rsidRDefault="00AD4C41" w:rsidP="00021220"/>
          <w:p w14:paraId="21BBDDB0" w14:textId="37620A0D" w:rsidR="00420B47" w:rsidRDefault="00420B47" w:rsidP="00021220"/>
        </w:tc>
      </w:tr>
      <w:tr w:rsidR="00AD4C41" w14:paraId="33D5A31A" w14:textId="77777777" w:rsidTr="00021220">
        <w:tc>
          <w:tcPr>
            <w:tcW w:w="3415" w:type="dxa"/>
          </w:tcPr>
          <w:p w14:paraId="586544B0" w14:textId="6453095A" w:rsidR="00AD4C41" w:rsidRPr="00AD4C41" w:rsidRDefault="00AD4C41" w:rsidP="00021220">
            <w:pPr>
              <w:rPr>
                <w:b/>
                <w:bCs/>
              </w:rPr>
            </w:pPr>
            <w:r w:rsidRPr="00AD4C41">
              <w:rPr>
                <w:b/>
                <w:bCs/>
              </w:rPr>
              <w:t xml:space="preserve">Dates of Battle </w:t>
            </w:r>
            <w:r w:rsidRPr="00420B47">
              <w:t>[start-end]</w:t>
            </w:r>
          </w:p>
        </w:tc>
        <w:tc>
          <w:tcPr>
            <w:tcW w:w="5935" w:type="dxa"/>
          </w:tcPr>
          <w:p w14:paraId="6BF2D268" w14:textId="77777777" w:rsidR="00AD4C41" w:rsidRDefault="00AD4C41" w:rsidP="00021220"/>
          <w:p w14:paraId="4008FCC3" w14:textId="71D0A264" w:rsidR="00420B47" w:rsidRDefault="00420B47" w:rsidP="00021220"/>
        </w:tc>
      </w:tr>
      <w:tr w:rsidR="00AD4C41" w14:paraId="7151C0F6" w14:textId="77777777" w:rsidTr="00021220">
        <w:tc>
          <w:tcPr>
            <w:tcW w:w="3415" w:type="dxa"/>
          </w:tcPr>
          <w:p w14:paraId="25DEE341" w14:textId="49869CAF" w:rsidR="00AD4C41" w:rsidRPr="00FE2261" w:rsidRDefault="00AD4C41" w:rsidP="00021220">
            <w:r w:rsidRPr="00AD4C41">
              <w:rPr>
                <w:b/>
                <w:bCs/>
              </w:rPr>
              <w:t>Location of Battle</w:t>
            </w:r>
            <w:r w:rsidR="00FE2261">
              <w:rPr>
                <w:b/>
                <w:bCs/>
              </w:rPr>
              <w:t xml:space="preserve"> </w:t>
            </w:r>
            <w:r w:rsidR="00FE2261">
              <w:t>(what place was this battle fought?)</w:t>
            </w:r>
          </w:p>
        </w:tc>
        <w:tc>
          <w:tcPr>
            <w:tcW w:w="5935" w:type="dxa"/>
          </w:tcPr>
          <w:p w14:paraId="3BECCD63" w14:textId="77777777" w:rsidR="00420B47" w:rsidRDefault="00420B47" w:rsidP="00021220"/>
          <w:p w14:paraId="72C1010A" w14:textId="3AA3E09D" w:rsidR="00420B47" w:rsidRDefault="00420B47" w:rsidP="00021220"/>
        </w:tc>
      </w:tr>
      <w:tr w:rsidR="00AD4C41" w14:paraId="31147A1D" w14:textId="77777777" w:rsidTr="00021220">
        <w:tc>
          <w:tcPr>
            <w:tcW w:w="3415" w:type="dxa"/>
          </w:tcPr>
          <w:p w14:paraId="68647F99" w14:textId="77777777" w:rsidR="00AD4C41" w:rsidRPr="00AD4C41" w:rsidRDefault="00AD4C41" w:rsidP="00021220">
            <w:pPr>
              <w:rPr>
                <w:b/>
                <w:bCs/>
              </w:rPr>
            </w:pPr>
            <w:r w:rsidRPr="00AD4C41">
              <w:rPr>
                <w:b/>
                <w:bCs/>
              </w:rPr>
              <w:t xml:space="preserve">Belligerents </w:t>
            </w:r>
            <w:r w:rsidRPr="00FE2261">
              <w:t>(what sides fought?)</w:t>
            </w:r>
          </w:p>
        </w:tc>
        <w:tc>
          <w:tcPr>
            <w:tcW w:w="5935" w:type="dxa"/>
          </w:tcPr>
          <w:p w14:paraId="642C707D" w14:textId="77777777" w:rsidR="00AD4C41" w:rsidRDefault="00AD4C41" w:rsidP="00021220"/>
          <w:p w14:paraId="2D246432" w14:textId="77777777" w:rsidR="00420B47" w:rsidRDefault="00420B47" w:rsidP="00021220"/>
          <w:p w14:paraId="727FEF83" w14:textId="17E451D7" w:rsidR="00420B47" w:rsidRDefault="00420B47" w:rsidP="00021220"/>
        </w:tc>
      </w:tr>
    </w:tbl>
    <w:p w14:paraId="3758806D" w14:textId="104C2614" w:rsidR="007D0A04" w:rsidRDefault="007D0A04" w:rsidP="007D0A04">
      <w:pPr>
        <w:jc w:val="center"/>
      </w:pPr>
      <w:r w:rsidRPr="007D0A04">
        <w:rPr>
          <w:b/>
          <w:bCs/>
        </w:rPr>
        <w:lastRenderedPageBreak/>
        <w:t>Your Character</w:t>
      </w:r>
      <w:r w:rsidR="00AD4C41">
        <w:rPr>
          <w:b/>
          <w:bCs/>
        </w:rPr>
        <w:t xml:space="preserve"> + Background</w:t>
      </w:r>
      <w:r>
        <w:t xml:space="preserve"> (Create your WWI character)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D0A04" w14:paraId="38D6A3B2" w14:textId="77777777" w:rsidTr="00F461CF">
        <w:tc>
          <w:tcPr>
            <w:tcW w:w="2965" w:type="dxa"/>
          </w:tcPr>
          <w:p w14:paraId="38598646" w14:textId="24E9A0B9" w:rsidR="007D0A04" w:rsidRPr="00FE2261" w:rsidRDefault="007D0A04" w:rsidP="007D0A04">
            <w:r w:rsidRPr="00AD4C41">
              <w:rPr>
                <w:b/>
                <w:bCs/>
              </w:rPr>
              <w:t>Chosen Nation</w:t>
            </w:r>
            <w:r w:rsidR="00FE2261">
              <w:t xml:space="preserve"> (Choose a country involve in the battle you chose)</w:t>
            </w:r>
          </w:p>
        </w:tc>
        <w:tc>
          <w:tcPr>
            <w:tcW w:w="6385" w:type="dxa"/>
          </w:tcPr>
          <w:p w14:paraId="619137EA" w14:textId="77777777" w:rsidR="007D0A04" w:rsidRDefault="007D0A04" w:rsidP="007D0A04"/>
          <w:p w14:paraId="5D80FF7F" w14:textId="6824A9C1" w:rsidR="00420B47" w:rsidRDefault="00420B47" w:rsidP="007D0A04"/>
        </w:tc>
      </w:tr>
      <w:tr w:rsidR="007D0A04" w14:paraId="2487979F" w14:textId="77777777" w:rsidTr="00F461CF">
        <w:tc>
          <w:tcPr>
            <w:tcW w:w="2965" w:type="dxa"/>
          </w:tcPr>
          <w:p w14:paraId="1D52C779" w14:textId="21E1D35F" w:rsidR="007D0A04" w:rsidRPr="00420B47" w:rsidRDefault="007D0A04" w:rsidP="007D0A04">
            <w:r w:rsidRPr="00AD4C41">
              <w:rPr>
                <w:b/>
                <w:bCs/>
              </w:rPr>
              <w:t xml:space="preserve">Name </w:t>
            </w:r>
            <w:r w:rsidR="00420B47">
              <w:t>(Use the name generator)</w:t>
            </w:r>
          </w:p>
        </w:tc>
        <w:tc>
          <w:tcPr>
            <w:tcW w:w="6385" w:type="dxa"/>
          </w:tcPr>
          <w:p w14:paraId="0BBB1E57" w14:textId="77777777" w:rsidR="007D0A04" w:rsidRDefault="007D0A04" w:rsidP="007D0A04"/>
        </w:tc>
      </w:tr>
      <w:tr w:rsidR="00F461CF" w14:paraId="74501108" w14:textId="77777777" w:rsidTr="00F461CF">
        <w:tc>
          <w:tcPr>
            <w:tcW w:w="2965" w:type="dxa"/>
          </w:tcPr>
          <w:p w14:paraId="31FCE89F" w14:textId="5DB3456F" w:rsidR="00F461CF" w:rsidRPr="00F461CF" w:rsidRDefault="00F461CF" w:rsidP="007D0A04">
            <w:r>
              <w:rPr>
                <w:b/>
                <w:bCs/>
              </w:rPr>
              <w:t xml:space="preserve">Nickname </w:t>
            </w:r>
            <w:r>
              <w:t>(What name do your close friends call you?)</w:t>
            </w:r>
          </w:p>
        </w:tc>
        <w:tc>
          <w:tcPr>
            <w:tcW w:w="6385" w:type="dxa"/>
          </w:tcPr>
          <w:p w14:paraId="4E74DD06" w14:textId="77777777" w:rsidR="00F461CF" w:rsidRDefault="00F461CF" w:rsidP="007D0A04"/>
        </w:tc>
      </w:tr>
      <w:tr w:rsidR="00AD4C41" w14:paraId="16FEC5E4" w14:textId="77777777" w:rsidTr="00F461CF">
        <w:tc>
          <w:tcPr>
            <w:tcW w:w="2965" w:type="dxa"/>
          </w:tcPr>
          <w:p w14:paraId="446CA9BC" w14:textId="0B4E487C" w:rsidR="00AD4C41" w:rsidRPr="00AD4C41" w:rsidRDefault="00AD4C41" w:rsidP="007D0A04">
            <w:pPr>
              <w:rPr>
                <w:b/>
                <w:bCs/>
              </w:rPr>
            </w:pPr>
            <w:r w:rsidRPr="00AD4C41">
              <w:rPr>
                <w:b/>
                <w:bCs/>
              </w:rPr>
              <w:t xml:space="preserve">Hometown </w:t>
            </w:r>
            <w:r w:rsidRPr="00420B47">
              <w:t>(find a city in your chosen country)</w:t>
            </w:r>
          </w:p>
        </w:tc>
        <w:tc>
          <w:tcPr>
            <w:tcW w:w="6385" w:type="dxa"/>
          </w:tcPr>
          <w:p w14:paraId="17B85E1A" w14:textId="77777777" w:rsidR="00AD4C41" w:rsidRDefault="00AD4C41" w:rsidP="007D0A04"/>
        </w:tc>
      </w:tr>
      <w:tr w:rsidR="007D0A04" w14:paraId="71EEE3FC" w14:textId="77777777" w:rsidTr="00F461CF">
        <w:tc>
          <w:tcPr>
            <w:tcW w:w="2965" w:type="dxa"/>
          </w:tcPr>
          <w:p w14:paraId="00D06217" w14:textId="247A4339" w:rsidR="007D0A04" w:rsidRPr="00AD4C41" w:rsidRDefault="007D0A04" w:rsidP="007D0A04">
            <w:pPr>
              <w:rPr>
                <w:b/>
                <w:bCs/>
              </w:rPr>
            </w:pPr>
            <w:r w:rsidRPr="00AD4C41">
              <w:rPr>
                <w:b/>
                <w:bCs/>
              </w:rPr>
              <w:t>Age</w:t>
            </w:r>
            <w:r w:rsidR="002D0CAF">
              <w:rPr>
                <w:b/>
                <w:bCs/>
              </w:rPr>
              <w:t xml:space="preserve"> </w:t>
            </w:r>
            <w:r w:rsidR="002D0CAF" w:rsidRPr="00420B47">
              <w:t>(how old is your character?)</w:t>
            </w:r>
          </w:p>
        </w:tc>
        <w:tc>
          <w:tcPr>
            <w:tcW w:w="6385" w:type="dxa"/>
          </w:tcPr>
          <w:p w14:paraId="554FD017" w14:textId="77777777" w:rsidR="007D0A04" w:rsidRDefault="007D0A04" w:rsidP="007D0A04"/>
        </w:tc>
      </w:tr>
      <w:tr w:rsidR="00F461CF" w14:paraId="6D375313" w14:textId="77777777" w:rsidTr="00F461CF">
        <w:tc>
          <w:tcPr>
            <w:tcW w:w="2965" w:type="dxa"/>
          </w:tcPr>
          <w:p w14:paraId="6B21FF47" w14:textId="001FDF2F" w:rsidR="00F461CF" w:rsidRPr="00F461CF" w:rsidRDefault="00F461CF" w:rsidP="007D0A04">
            <w:r>
              <w:rPr>
                <w:b/>
                <w:bCs/>
              </w:rPr>
              <w:t xml:space="preserve">Name of a fellow </w:t>
            </w:r>
            <w:r w:rsidR="007D02A8">
              <w:rPr>
                <w:b/>
                <w:bCs/>
              </w:rPr>
              <w:t>battle mate</w:t>
            </w:r>
            <w:r>
              <w:rPr>
                <w:b/>
                <w:bCs/>
              </w:rPr>
              <w:t xml:space="preserve"> </w:t>
            </w:r>
            <w:r>
              <w:t>(use name generator)</w:t>
            </w:r>
          </w:p>
        </w:tc>
        <w:tc>
          <w:tcPr>
            <w:tcW w:w="6385" w:type="dxa"/>
          </w:tcPr>
          <w:p w14:paraId="56A245D4" w14:textId="77777777" w:rsidR="00F461CF" w:rsidRDefault="00F461CF" w:rsidP="007D0A04"/>
          <w:p w14:paraId="124B48DF" w14:textId="2A5DAFC8" w:rsidR="00F461CF" w:rsidRDefault="00F461CF" w:rsidP="007D0A04"/>
        </w:tc>
      </w:tr>
      <w:tr w:rsidR="00AD4C41" w14:paraId="75F959F1" w14:textId="77777777" w:rsidTr="00F461CF">
        <w:tc>
          <w:tcPr>
            <w:tcW w:w="2965" w:type="dxa"/>
          </w:tcPr>
          <w:p w14:paraId="0853DD93" w14:textId="6C18F501" w:rsidR="00AD4C41" w:rsidRPr="00AD4C41" w:rsidRDefault="00420B47" w:rsidP="007D0A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is your favorite food? </w:t>
            </w:r>
            <w:r w:rsidRPr="00420B47">
              <w:t>(research food from your chosen nation)</w:t>
            </w:r>
          </w:p>
        </w:tc>
        <w:tc>
          <w:tcPr>
            <w:tcW w:w="6385" w:type="dxa"/>
          </w:tcPr>
          <w:p w14:paraId="146807A1" w14:textId="77777777" w:rsidR="00AD4C41" w:rsidRDefault="00AD4C41" w:rsidP="007D0A04"/>
        </w:tc>
      </w:tr>
      <w:tr w:rsidR="00AD4C41" w14:paraId="72DBF0C8" w14:textId="77777777" w:rsidTr="00F461CF">
        <w:tc>
          <w:tcPr>
            <w:tcW w:w="2965" w:type="dxa"/>
          </w:tcPr>
          <w:p w14:paraId="2C2263AD" w14:textId="77777777" w:rsidR="00AD4C41" w:rsidRDefault="00FE2261" w:rsidP="007D0A04">
            <w:pPr>
              <w:rPr>
                <w:b/>
                <w:bCs/>
              </w:rPr>
            </w:pPr>
            <w:r>
              <w:rPr>
                <w:b/>
                <w:bCs/>
              </w:rPr>
              <w:t>Who are you writing to?</w:t>
            </w:r>
          </w:p>
          <w:p w14:paraId="79FC6410" w14:textId="219117A2" w:rsidR="00FE2261" w:rsidRPr="00FE2261" w:rsidRDefault="00FE2261" w:rsidP="007D0A04">
            <w:r w:rsidRPr="00FE2261">
              <w:t>(name)</w:t>
            </w:r>
          </w:p>
        </w:tc>
        <w:tc>
          <w:tcPr>
            <w:tcW w:w="6385" w:type="dxa"/>
          </w:tcPr>
          <w:p w14:paraId="6297C135" w14:textId="77777777" w:rsidR="00AD4C41" w:rsidRDefault="00AD4C41" w:rsidP="007D0A04"/>
        </w:tc>
      </w:tr>
      <w:tr w:rsidR="00420B47" w14:paraId="290BE628" w14:textId="77777777" w:rsidTr="00F461CF">
        <w:tc>
          <w:tcPr>
            <w:tcW w:w="2965" w:type="dxa"/>
          </w:tcPr>
          <w:p w14:paraId="4EA41815" w14:textId="77777777" w:rsidR="00FE2261" w:rsidRDefault="00FE2261" w:rsidP="007D0A04">
            <w:pPr>
              <w:rPr>
                <w:b/>
                <w:bCs/>
              </w:rPr>
            </w:pPr>
            <w:r>
              <w:rPr>
                <w:b/>
                <w:bCs/>
              </w:rPr>
              <w:t>Relationship</w:t>
            </w:r>
          </w:p>
          <w:p w14:paraId="51C7D776" w14:textId="21936089" w:rsidR="00420B47" w:rsidRDefault="00FE2261" w:rsidP="007D0A04">
            <w:pPr>
              <w:rPr>
                <w:b/>
                <w:bCs/>
              </w:rPr>
            </w:pPr>
            <w:r>
              <w:t>(how do you know this person?)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85" w:type="dxa"/>
          </w:tcPr>
          <w:p w14:paraId="7AA1B78F" w14:textId="77777777" w:rsidR="00420B47" w:rsidRDefault="00420B47" w:rsidP="007D0A04"/>
        </w:tc>
      </w:tr>
      <w:tr w:rsidR="007D0A04" w14:paraId="402D56E2" w14:textId="77777777" w:rsidTr="00F461CF">
        <w:tc>
          <w:tcPr>
            <w:tcW w:w="2965" w:type="dxa"/>
          </w:tcPr>
          <w:p w14:paraId="74AD39D9" w14:textId="11AAAE73" w:rsidR="007D0A04" w:rsidRPr="00FE2261" w:rsidRDefault="007D0A04" w:rsidP="007D0A04">
            <w:r w:rsidRPr="00AD4C41">
              <w:rPr>
                <w:b/>
                <w:bCs/>
              </w:rPr>
              <w:t>Date of Writing</w:t>
            </w:r>
            <w:r w:rsidR="00FE2261">
              <w:rPr>
                <w:b/>
                <w:bCs/>
              </w:rPr>
              <w:t xml:space="preserve"> </w:t>
            </w:r>
            <w:r w:rsidR="00FE2261">
              <w:t>(When did you write this letter? Consider the battle)</w:t>
            </w:r>
          </w:p>
        </w:tc>
        <w:tc>
          <w:tcPr>
            <w:tcW w:w="6385" w:type="dxa"/>
          </w:tcPr>
          <w:p w14:paraId="33B097E7" w14:textId="77777777" w:rsidR="007D0A04" w:rsidRDefault="007D0A04" w:rsidP="007D0A04"/>
          <w:p w14:paraId="34912B0D" w14:textId="6F7697F5" w:rsidR="00420B47" w:rsidRDefault="00420B47" w:rsidP="007D0A04"/>
        </w:tc>
      </w:tr>
      <w:tr w:rsidR="007D0A04" w14:paraId="6C825D72" w14:textId="77777777" w:rsidTr="00F461CF">
        <w:tc>
          <w:tcPr>
            <w:tcW w:w="2965" w:type="dxa"/>
          </w:tcPr>
          <w:p w14:paraId="266AE8AE" w14:textId="1A06E656" w:rsidR="007D0A04" w:rsidRPr="00AD4C41" w:rsidRDefault="007D0A04" w:rsidP="007D0A04">
            <w:pPr>
              <w:rPr>
                <w:b/>
                <w:bCs/>
              </w:rPr>
            </w:pPr>
            <w:r w:rsidRPr="00AD4C41">
              <w:rPr>
                <w:b/>
                <w:bCs/>
              </w:rPr>
              <w:t xml:space="preserve">Specific Location </w:t>
            </w:r>
            <w:r w:rsidRPr="00FE2261">
              <w:t>(trenches, field, hospital,</w:t>
            </w:r>
            <w:r w:rsidR="00FE2261">
              <w:t xml:space="preserve"> base camp,</w:t>
            </w:r>
            <w:r w:rsidRPr="00FE2261">
              <w:t xml:space="preserve"> etc.)</w:t>
            </w:r>
          </w:p>
        </w:tc>
        <w:tc>
          <w:tcPr>
            <w:tcW w:w="6385" w:type="dxa"/>
          </w:tcPr>
          <w:p w14:paraId="6E6D271C" w14:textId="77777777" w:rsidR="007D0A04" w:rsidRDefault="007D0A04" w:rsidP="007D0A04"/>
        </w:tc>
      </w:tr>
    </w:tbl>
    <w:p w14:paraId="395D7852" w14:textId="77777777" w:rsidR="007D0A04" w:rsidRDefault="007D0A04" w:rsidP="007D0A04">
      <w:pPr>
        <w:jc w:val="center"/>
      </w:pPr>
    </w:p>
    <w:p w14:paraId="7224DDDA" w14:textId="7FD11F9E" w:rsidR="002E2D23" w:rsidRPr="00FE2261" w:rsidRDefault="00FE2261" w:rsidP="00A51C75">
      <w:pPr>
        <w:rPr>
          <w:b/>
          <w:bCs/>
        </w:rPr>
      </w:pPr>
      <w:r w:rsidRPr="00FE2261">
        <w:rPr>
          <w:b/>
          <w:bCs/>
        </w:rPr>
        <w:t>Rough Draft of Letter:</w:t>
      </w:r>
    </w:p>
    <w:p w14:paraId="29729DEF" w14:textId="34206ADC" w:rsidR="00FE2261" w:rsidRDefault="00FE2261" w:rsidP="00A51C75">
      <w:r>
        <w:tab/>
        <w:t>Begin writing your letter</w:t>
      </w:r>
      <w:r w:rsidR="00F461CF">
        <w:t xml:space="preserve"> </w:t>
      </w:r>
      <w:r w:rsidR="00F461CF" w:rsidRPr="00602CA6">
        <w:rPr>
          <w:b/>
          <w:bCs/>
        </w:rPr>
        <w:t>(</w:t>
      </w:r>
      <w:r w:rsidR="00602CA6" w:rsidRPr="00602CA6">
        <w:rPr>
          <w:b/>
          <w:bCs/>
        </w:rPr>
        <w:t>150</w:t>
      </w:r>
      <w:r w:rsidR="00F461CF" w:rsidRPr="00602CA6">
        <w:rPr>
          <w:b/>
          <w:bCs/>
        </w:rPr>
        <w:t>-</w:t>
      </w:r>
      <w:r w:rsidR="0049396D">
        <w:rPr>
          <w:b/>
          <w:bCs/>
        </w:rPr>
        <w:t>2</w:t>
      </w:r>
      <w:r w:rsidR="00F461CF" w:rsidRPr="00602CA6">
        <w:rPr>
          <w:b/>
          <w:bCs/>
        </w:rPr>
        <w:t>00 words)</w:t>
      </w:r>
      <w:r>
        <w:t xml:space="preserve"> </w:t>
      </w:r>
      <w:r w:rsidR="00F461CF">
        <w:t>on the next page</w:t>
      </w:r>
      <w:r>
        <w:t xml:space="preserve"> as your character writing to a loved one. Discuss the following topics in letter format:</w:t>
      </w:r>
    </w:p>
    <w:p w14:paraId="554BA1B0" w14:textId="77777777" w:rsidR="00602CA6" w:rsidRDefault="00602CA6" w:rsidP="00A51C75"/>
    <w:p w14:paraId="027F9466" w14:textId="0F5F9CDA" w:rsidR="00602CA6" w:rsidRDefault="00FE2261" w:rsidP="00602CA6">
      <w:pPr>
        <w:pStyle w:val="ListParagraph"/>
        <w:numPr>
          <w:ilvl w:val="0"/>
          <w:numId w:val="6"/>
        </w:numPr>
      </w:pPr>
      <w:r>
        <w:t>Where you are and what is happening</w:t>
      </w:r>
    </w:p>
    <w:p w14:paraId="7662F36E" w14:textId="33435754" w:rsidR="00FE2261" w:rsidRDefault="00FE2261" w:rsidP="00FE2261">
      <w:pPr>
        <w:pStyle w:val="ListParagraph"/>
        <w:numPr>
          <w:ilvl w:val="0"/>
          <w:numId w:val="6"/>
        </w:numPr>
      </w:pPr>
      <w:r>
        <w:t>What life is like at war</w:t>
      </w:r>
    </w:p>
    <w:p w14:paraId="07C9BE3C" w14:textId="65707BBA" w:rsidR="00FE2261" w:rsidRDefault="00FE2261" w:rsidP="00FE2261">
      <w:pPr>
        <w:pStyle w:val="ListParagraph"/>
        <w:numPr>
          <w:ilvl w:val="0"/>
          <w:numId w:val="6"/>
        </w:numPr>
      </w:pPr>
      <w:r>
        <w:t>Your thoughts about the war itself</w:t>
      </w:r>
    </w:p>
    <w:p w14:paraId="651FEC2D" w14:textId="512FAEE4" w:rsidR="00FE2261" w:rsidRDefault="00FE2261" w:rsidP="00FE2261">
      <w:pPr>
        <w:pStyle w:val="ListParagraph"/>
        <w:numPr>
          <w:ilvl w:val="0"/>
          <w:numId w:val="6"/>
        </w:numPr>
      </w:pPr>
      <w:r>
        <w:t>Technology you encountered during this battle or previous battles</w:t>
      </w:r>
    </w:p>
    <w:p w14:paraId="08BCDFC2" w14:textId="68A0C3BA" w:rsidR="00FE2261" w:rsidRDefault="00FE2261" w:rsidP="00F461CF">
      <w:pPr>
        <w:pStyle w:val="ListParagraph"/>
        <w:numPr>
          <w:ilvl w:val="0"/>
          <w:numId w:val="6"/>
        </w:numPr>
      </w:pPr>
      <w:r>
        <w:t>What you miss about home</w:t>
      </w:r>
      <w:r w:rsidR="00F461CF">
        <w:t xml:space="preserve"> or other things</w:t>
      </w:r>
    </w:p>
    <w:p w14:paraId="1D0BE3DE" w14:textId="5186C1A4" w:rsidR="00FE2261" w:rsidRDefault="00F461CF" w:rsidP="00FE2261">
      <w:pPr>
        <w:pStyle w:val="ListParagraph"/>
        <w:numPr>
          <w:ilvl w:val="0"/>
          <w:numId w:val="6"/>
        </w:numPr>
      </w:pPr>
      <w:r>
        <w:t>What your hopes and dreams are</w:t>
      </w:r>
    </w:p>
    <w:p w14:paraId="39BF8F37" w14:textId="77777777" w:rsidR="00602CA6" w:rsidRDefault="00602CA6" w:rsidP="00602CA6"/>
    <w:p w14:paraId="44F84174" w14:textId="68425CDE" w:rsidR="00602CA6" w:rsidRDefault="00602CA6" w:rsidP="00602CA6">
      <w:r>
        <w:t>Look at examples of letters you have</w:t>
      </w:r>
      <w:bookmarkStart w:id="0" w:name="_GoBack"/>
      <w:bookmarkEnd w:id="0"/>
      <w:r>
        <w:t xml:space="preserve"> read to help you think about ideas of what to write about.</w:t>
      </w:r>
    </w:p>
    <w:sectPr w:rsidR="00602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587"/>
    <w:multiLevelType w:val="hybridMultilevel"/>
    <w:tmpl w:val="46B29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510B"/>
    <w:multiLevelType w:val="hybridMultilevel"/>
    <w:tmpl w:val="E46CC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B6B8C"/>
    <w:multiLevelType w:val="hybridMultilevel"/>
    <w:tmpl w:val="DEEA7912"/>
    <w:lvl w:ilvl="0" w:tplc="9CD41C58">
      <w:start w:val="34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B4D1F"/>
    <w:multiLevelType w:val="hybridMultilevel"/>
    <w:tmpl w:val="98EAAD82"/>
    <w:lvl w:ilvl="0" w:tplc="137E3E62">
      <w:start w:val="34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F1140"/>
    <w:multiLevelType w:val="hybridMultilevel"/>
    <w:tmpl w:val="FF2CEBEA"/>
    <w:lvl w:ilvl="0" w:tplc="AB0A28C8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658F6"/>
    <w:multiLevelType w:val="hybridMultilevel"/>
    <w:tmpl w:val="F4E212A2"/>
    <w:lvl w:ilvl="0" w:tplc="9E70BD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75"/>
    <w:rsid w:val="00142244"/>
    <w:rsid w:val="0018509E"/>
    <w:rsid w:val="002B2DED"/>
    <w:rsid w:val="002D0CAF"/>
    <w:rsid w:val="002E2D23"/>
    <w:rsid w:val="002E4F69"/>
    <w:rsid w:val="002F28A1"/>
    <w:rsid w:val="00411B9C"/>
    <w:rsid w:val="00420B47"/>
    <w:rsid w:val="00435C18"/>
    <w:rsid w:val="00440F07"/>
    <w:rsid w:val="0049396D"/>
    <w:rsid w:val="004C0670"/>
    <w:rsid w:val="004D7587"/>
    <w:rsid w:val="00582A74"/>
    <w:rsid w:val="00602CA6"/>
    <w:rsid w:val="00700C54"/>
    <w:rsid w:val="007D02A8"/>
    <w:rsid w:val="007D0A04"/>
    <w:rsid w:val="00A51C75"/>
    <w:rsid w:val="00A7264B"/>
    <w:rsid w:val="00A83740"/>
    <w:rsid w:val="00AB000B"/>
    <w:rsid w:val="00AD4C41"/>
    <w:rsid w:val="00B67467"/>
    <w:rsid w:val="00B727A0"/>
    <w:rsid w:val="00D165AE"/>
    <w:rsid w:val="00F461CF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4921"/>
  <w15:chartTrackingRefBased/>
  <w15:docId w15:val="{3CCBDD12-90AB-49FD-BB85-1F50A11B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D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D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8A1"/>
    <w:pPr>
      <w:spacing w:before="100" w:beforeAutospacing="1" w:after="100" w:afterAutospacing="1"/>
    </w:pPr>
    <w:rPr>
      <w:rFonts w:eastAsia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6</cp:revision>
  <dcterms:created xsi:type="dcterms:W3CDTF">2019-06-17T00:51:00Z</dcterms:created>
  <dcterms:modified xsi:type="dcterms:W3CDTF">2019-06-17T04:38:00Z</dcterms:modified>
</cp:coreProperties>
</file>