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6E53E" w14:textId="45B5F7BA" w:rsidR="00022320" w:rsidRPr="005F6D9D" w:rsidRDefault="00022320" w:rsidP="00951763">
      <w:pPr>
        <w:ind w:right="-90"/>
        <w:rPr>
          <w:b/>
          <w:bCs/>
          <w:u w:val="single"/>
        </w:rPr>
      </w:pPr>
      <w:r w:rsidRPr="005F6D9D">
        <w:rPr>
          <w:b/>
          <w:bCs/>
          <w:u w:val="single"/>
        </w:rPr>
        <w:t>Basic Example</w:t>
      </w:r>
    </w:p>
    <w:p w14:paraId="40FF79FE" w14:textId="59849814" w:rsidR="00022320" w:rsidRPr="005F6D9D" w:rsidRDefault="00022320" w:rsidP="00951763">
      <w:pPr>
        <w:ind w:right="-90"/>
        <w:rPr>
          <w:b/>
          <w:bCs/>
        </w:rPr>
      </w:pPr>
      <w:r w:rsidRPr="005F6D9D">
        <w:rPr>
          <w:b/>
          <w:bCs/>
        </w:rPr>
        <w:t xml:space="preserve">William James </w:t>
      </w:r>
      <w:proofErr w:type="spellStart"/>
      <w:r w:rsidRPr="005F6D9D">
        <w:rPr>
          <w:b/>
          <w:bCs/>
        </w:rPr>
        <w:t>Thorton</w:t>
      </w:r>
      <w:proofErr w:type="spellEnd"/>
      <w:r w:rsidRPr="005F6D9D">
        <w:rPr>
          <w:b/>
          <w:bCs/>
        </w:rPr>
        <w:t xml:space="preserve"> </w:t>
      </w:r>
      <w:r w:rsidRPr="005F6D9D">
        <w:t>(English)</w:t>
      </w:r>
    </w:p>
    <w:p w14:paraId="6B636386" w14:textId="77777777" w:rsidR="00022320" w:rsidRPr="005F6D9D" w:rsidRDefault="00022320" w:rsidP="00951763">
      <w:pPr>
        <w:ind w:right="-90"/>
        <w:rPr>
          <w:b/>
          <w:bCs/>
        </w:rPr>
      </w:pPr>
      <w:r w:rsidRPr="005F6D9D">
        <w:t>Born: 1889; Died: 1918</w:t>
      </w:r>
    </w:p>
    <w:p w14:paraId="5EEDEF68" w14:textId="77777777" w:rsidR="00022320" w:rsidRPr="005F6D9D" w:rsidRDefault="00022320" w:rsidP="00951763">
      <w:pPr>
        <w:ind w:right="-90"/>
        <w:rPr>
          <w:b/>
          <w:bCs/>
          <w:i/>
          <w:iCs/>
        </w:rPr>
      </w:pPr>
      <w:r w:rsidRPr="005F6D9D">
        <w:rPr>
          <w:b/>
          <w:bCs/>
          <w:i/>
          <w:iCs/>
        </w:rPr>
        <w:t>A Letter to Mother</w:t>
      </w:r>
    </w:p>
    <w:p w14:paraId="69065FFD" w14:textId="77777777" w:rsidR="00022320" w:rsidRPr="005F6D9D" w:rsidRDefault="00022320" w:rsidP="00951763">
      <w:pPr>
        <w:ind w:right="-90"/>
      </w:pPr>
      <w:r w:rsidRPr="005F6D9D">
        <w:t>8 August 1917</w:t>
      </w:r>
    </w:p>
    <w:p w14:paraId="1BB33232" w14:textId="349D6CBD" w:rsidR="00022320" w:rsidRPr="005F6D9D" w:rsidRDefault="00022320" w:rsidP="00951763">
      <w:pPr>
        <w:ind w:right="-90"/>
        <w:rPr>
          <w:b/>
          <w:bCs/>
        </w:rPr>
      </w:pPr>
    </w:p>
    <w:p w14:paraId="14E87428" w14:textId="4A590141" w:rsidR="00022320" w:rsidRPr="005F6D9D" w:rsidRDefault="00022320" w:rsidP="00951763">
      <w:pPr>
        <w:ind w:right="-90"/>
        <w:rPr>
          <w:b/>
          <w:bCs/>
        </w:rPr>
      </w:pPr>
    </w:p>
    <w:p w14:paraId="5391F0B4" w14:textId="77777777" w:rsidR="00022320" w:rsidRPr="005F6D9D" w:rsidRDefault="00022320" w:rsidP="00951763">
      <w:pPr>
        <w:ind w:right="-90"/>
        <w:rPr>
          <w:b/>
          <w:bCs/>
        </w:rPr>
      </w:pPr>
    </w:p>
    <w:p w14:paraId="06839516" w14:textId="56B3DDC6" w:rsidR="00022320" w:rsidRPr="005F6D9D" w:rsidRDefault="00022320" w:rsidP="00951763">
      <w:pPr>
        <w:ind w:right="-90"/>
        <w:rPr>
          <w:b/>
          <w:bCs/>
          <w:u w:val="single"/>
        </w:rPr>
      </w:pPr>
      <w:r w:rsidRPr="005F6D9D">
        <w:rPr>
          <w:b/>
          <w:bCs/>
          <w:u w:val="single"/>
        </w:rPr>
        <w:t>Detailed Example</w:t>
      </w:r>
    </w:p>
    <w:p w14:paraId="5E952475" w14:textId="10134D28" w:rsidR="00022320" w:rsidRPr="005F6D9D" w:rsidRDefault="00636EDD" w:rsidP="00951763">
      <w:pPr>
        <w:ind w:right="-90"/>
      </w:pPr>
      <w:r w:rsidRPr="005F6D9D">
        <w:rPr>
          <w:b/>
          <w:bCs/>
        </w:rPr>
        <w:t xml:space="preserve">William James </w:t>
      </w:r>
      <w:proofErr w:type="spellStart"/>
      <w:r w:rsidRPr="005F6D9D">
        <w:rPr>
          <w:b/>
          <w:bCs/>
        </w:rPr>
        <w:t>Thorton</w:t>
      </w:r>
      <w:proofErr w:type="spellEnd"/>
      <w:r w:rsidR="00022320" w:rsidRPr="005F6D9D">
        <w:rPr>
          <w:b/>
          <w:bCs/>
        </w:rPr>
        <w:t xml:space="preserve"> (</w:t>
      </w:r>
      <w:r w:rsidRPr="005F6D9D">
        <w:t>English</w:t>
      </w:r>
      <w:r w:rsidR="00022320" w:rsidRPr="005F6D9D">
        <w:t>)</w:t>
      </w:r>
      <w:r w:rsidRPr="005F6D9D">
        <w:t xml:space="preserve"> </w:t>
      </w:r>
    </w:p>
    <w:p w14:paraId="5B0E9393" w14:textId="45BD5894" w:rsidR="00636EDD" w:rsidRPr="005F6D9D" w:rsidRDefault="00636EDD" w:rsidP="00951763">
      <w:pPr>
        <w:ind w:right="-90"/>
        <w:rPr>
          <w:b/>
          <w:bCs/>
        </w:rPr>
      </w:pPr>
      <w:r w:rsidRPr="005F6D9D">
        <w:t>Born</w:t>
      </w:r>
      <w:r w:rsidR="00022320" w:rsidRPr="005F6D9D">
        <w:t>:</w:t>
      </w:r>
      <w:r w:rsidRPr="005F6D9D">
        <w:t xml:space="preserve"> 1889</w:t>
      </w:r>
      <w:r w:rsidR="00022320" w:rsidRPr="005F6D9D">
        <w:t>; Died: 1918</w:t>
      </w:r>
    </w:p>
    <w:p w14:paraId="1C8FEA6E" w14:textId="6D87B5F7" w:rsidR="00636EDD" w:rsidRPr="005F6D9D" w:rsidRDefault="00636EDD" w:rsidP="00951763">
      <w:pPr>
        <w:ind w:right="-90"/>
        <w:rPr>
          <w:b/>
          <w:bCs/>
          <w:i/>
          <w:iCs/>
        </w:rPr>
      </w:pPr>
      <w:r w:rsidRPr="005F6D9D">
        <w:rPr>
          <w:b/>
          <w:bCs/>
          <w:i/>
          <w:iCs/>
        </w:rPr>
        <w:t xml:space="preserve">A Letter to </w:t>
      </w:r>
      <w:r w:rsidR="00884A37" w:rsidRPr="005F6D9D">
        <w:rPr>
          <w:b/>
          <w:bCs/>
          <w:i/>
          <w:iCs/>
        </w:rPr>
        <w:t>Mother</w:t>
      </w:r>
    </w:p>
    <w:p w14:paraId="633BC78D" w14:textId="67301C0B" w:rsidR="00636EDD" w:rsidRPr="005F6D9D" w:rsidRDefault="00636EDD" w:rsidP="00951763">
      <w:pPr>
        <w:ind w:right="-90"/>
      </w:pPr>
      <w:r w:rsidRPr="005F6D9D">
        <w:t xml:space="preserve">8 </w:t>
      </w:r>
      <w:r w:rsidR="00301C41" w:rsidRPr="005F6D9D">
        <w:t>August</w:t>
      </w:r>
      <w:r w:rsidRPr="005F6D9D">
        <w:t xml:space="preserve"> 191</w:t>
      </w:r>
      <w:r w:rsidR="00301C41" w:rsidRPr="005F6D9D">
        <w:t>7</w:t>
      </w:r>
    </w:p>
    <w:p w14:paraId="1DE4A64A" w14:textId="50C67394" w:rsidR="00636EDD" w:rsidRPr="005F6D9D" w:rsidRDefault="00636EDD" w:rsidP="00951763">
      <w:pPr>
        <w:ind w:right="-90"/>
      </w:pPr>
    </w:p>
    <w:p w14:paraId="347D94E9" w14:textId="08939A80" w:rsidR="00636EDD" w:rsidRPr="005F6D9D" w:rsidRDefault="00FA2EB7" w:rsidP="00951763">
      <w:pPr>
        <w:ind w:right="-90"/>
      </w:pPr>
      <w:r w:rsidRPr="005F6D9D">
        <w:rPr>
          <w:b/>
          <w:bCs/>
          <w:i/>
          <w:iCs/>
        </w:rPr>
        <w:t>A Letter to Mother</w:t>
      </w:r>
      <w:r w:rsidRPr="005F6D9D">
        <w:t xml:space="preserve"> is a letter written by William </w:t>
      </w:r>
      <w:proofErr w:type="spellStart"/>
      <w:r w:rsidRPr="005F6D9D">
        <w:t>Thorton</w:t>
      </w:r>
      <w:proofErr w:type="spellEnd"/>
      <w:r w:rsidRPr="005F6D9D">
        <w:t xml:space="preserve"> </w:t>
      </w:r>
      <w:r w:rsidR="00301C41" w:rsidRPr="005F6D9D">
        <w:t xml:space="preserve">to his mother in Salisbury, UK. At the time of the letter, </w:t>
      </w:r>
      <w:proofErr w:type="spellStart"/>
      <w:r w:rsidR="00301C41" w:rsidRPr="005F6D9D">
        <w:t>Thorton</w:t>
      </w:r>
      <w:proofErr w:type="spellEnd"/>
      <w:r w:rsidR="00301C41" w:rsidRPr="005F6D9D">
        <w:t xml:space="preserve"> was fighting with the Allies on the western front and took part in the</w:t>
      </w:r>
      <w:r w:rsidRPr="005F6D9D">
        <w:t xml:space="preserve"> </w:t>
      </w:r>
      <w:r w:rsidRPr="005F6D9D">
        <w:rPr>
          <w:u w:val="single"/>
        </w:rPr>
        <w:t>Battle of Pas</w:t>
      </w:r>
      <w:r w:rsidR="00301C41" w:rsidRPr="005F6D9D">
        <w:rPr>
          <w:u w:val="single"/>
        </w:rPr>
        <w:t>schendaele</w:t>
      </w:r>
      <w:r w:rsidR="00301C41" w:rsidRPr="005F6D9D">
        <w:t xml:space="preserve"> [Jul. 1917 – Nov. 1917] </w:t>
      </w:r>
      <w:r w:rsidR="002A3596" w:rsidRPr="005F6D9D">
        <w:t>in Belgium.</w:t>
      </w:r>
      <w:r w:rsidR="00951763" w:rsidRPr="005F6D9D">
        <w:t xml:space="preserve"> While he survives this battle, he does not survive the war, becoming a casualty of war in 1918.</w:t>
      </w:r>
      <w:r w:rsidR="002A3596" w:rsidRPr="005F6D9D">
        <w:t xml:space="preserve"> </w:t>
      </w:r>
    </w:p>
    <w:p w14:paraId="5A677B98" w14:textId="4EFD6B55" w:rsidR="00951763" w:rsidRDefault="00951763" w:rsidP="00951763">
      <w:pPr>
        <w:ind w:right="-90"/>
        <w:rPr>
          <w:sz w:val="28"/>
          <w:szCs w:val="24"/>
        </w:rPr>
      </w:pPr>
    </w:p>
    <w:p w14:paraId="6B0B720B" w14:textId="31230BDB" w:rsidR="00951763" w:rsidRDefault="00951763" w:rsidP="00951763">
      <w:pPr>
        <w:ind w:right="-90"/>
        <w:rPr>
          <w:sz w:val="28"/>
          <w:szCs w:val="24"/>
        </w:rPr>
      </w:pPr>
    </w:p>
    <w:p w14:paraId="288A8DC7" w14:textId="666DCE21" w:rsidR="00951763" w:rsidRDefault="00951763" w:rsidP="00951763">
      <w:pPr>
        <w:ind w:right="-90"/>
        <w:rPr>
          <w:sz w:val="28"/>
          <w:szCs w:val="24"/>
        </w:rPr>
      </w:pPr>
    </w:p>
    <w:p w14:paraId="1D89A2BB" w14:textId="44349223" w:rsidR="00951763" w:rsidRDefault="00951763" w:rsidP="00951763">
      <w:pPr>
        <w:ind w:right="-90"/>
        <w:rPr>
          <w:sz w:val="28"/>
          <w:szCs w:val="24"/>
        </w:rPr>
      </w:pPr>
    </w:p>
    <w:p w14:paraId="2FD71704" w14:textId="699AC72C" w:rsidR="00951763" w:rsidRDefault="00951763" w:rsidP="00951763">
      <w:pPr>
        <w:ind w:right="-90"/>
        <w:rPr>
          <w:sz w:val="28"/>
          <w:szCs w:val="24"/>
        </w:rPr>
      </w:pPr>
    </w:p>
    <w:p w14:paraId="71D7D134" w14:textId="7F819925" w:rsidR="00951763" w:rsidRDefault="00951763" w:rsidP="00951763">
      <w:pPr>
        <w:ind w:right="-90"/>
        <w:rPr>
          <w:sz w:val="28"/>
          <w:szCs w:val="24"/>
        </w:rPr>
      </w:pPr>
    </w:p>
    <w:p w14:paraId="29DD17F4" w14:textId="21ECBAB1" w:rsidR="00951763" w:rsidRDefault="00951763" w:rsidP="00951763">
      <w:pPr>
        <w:ind w:right="-90"/>
        <w:rPr>
          <w:sz w:val="28"/>
          <w:szCs w:val="24"/>
        </w:rPr>
      </w:pPr>
    </w:p>
    <w:p w14:paraId="11C2E3FB" w14:textId="7CB0D930" w:rsidR="00951763" w:rsidRDefault="00951763" w:rsidP="00951763">
      <w:pPr>
        <w:ind w:right="-90"/>
        <w:rPr>
          <w:sz w:val="28"/>
          <w:szCs w:val="24"/>
        </w:rPr>
      </w:pPr>
    </w:p>
    <w:p w14:paraId="278911CE" w14:textId="507CDFFB" w:rsidR="00951763" w:rsidRDefault="00951763" w:rsidP="00951763">
      <w:pPr>
        <w:ind w:right="-90"/>
        <w:rPr>
          <w:sz w:val="28"/>
          <w:szCs w:val="24"/>
        </w:rPr>
      </w:pPr>
    </w:p>
    <w:p w14:paraId="61A97959" w14:textId="3DA12B04" w:rsidR="00951763" w:rsidRDefault="00951763" w:rsidP="00951763">
      <w:pPr>
        <w:ind w:right="-90"/>
        <w:rPr>
          <w:sz w:val="28"/>
          <w:szCs w:val="24"/>
        </w:rPr>
      </w:pPr>
    </w:p>
    <w:p w14:paraId="6AFC1091" w14:textId="63147BE4" w:rsidR="00951763" w:rsidRDefault="00951763" w:rsidP="00951763">
      <w:pPr>
        <w:ind w:right="-90"/>
        <w:rPr>
          <w:sz w:val="28"/>
          <w:szCs w:val="24"/>
        </w:rPr>
      </w:pPr>
    </w:p>
    <w:p w14:paraId="23E1C55A" w14:textId="275CDA46" w:rsidR="00951763" w:rsidRDefault="00951763" w:rsidP="00951763">
      <w:pPr>
        <w:ind w:right="-90"/>
        <w:rPr>
          <w:sz w:val="28"/>
          <w:szCs w:val="24"/>
        </w:rPr>
      </w:pPr>
    </w:p>
    <w:p w14:paraId="302E7B55" w14:textId="023E45CC" w:rsidR="00951763" w:rsidRDefault="00951763" w:rsidP="00951763">
      <w:pPr>
        <w:ind w:right="-90"/>
        <w:rPr>
          <w:sz w:val="28"/>
          <w:szCs w:val="24"/>
        </w:rPr>
      </w:pPr>
    </w:p>
    <w:p w14:paraId="2A085563" w14:textId="1CC08C3D" w:rsidR="00951763" w:rsidRDefault="00951763" w:rsidP="00951763">
      <w:pPr>
        <w:ind w:right="-90"/>
        <w:rPr>
          <w:sz w:val="28"/>
          <w:szCs w:val="24"/>
        </w:rPr>
      </w:pPr>
    </w:p>
    <w:p w14:paraId="21D0BF67" w14:textId="71ACBA6E" w:rsidR="00951763" w:rsidRDefault="00951763" w:rsidP="00951763">
      <w:pPr>
        <w:ind w:right="-90"/>
        <w:rPr>
          <w:sz w:val="28"/>
          <w:szCs w:val="24"/>
        </w:rPr>
      </w:pPr>
    </w:p>
    <w:p w14:paraId="0A78F657" w14:textId="5D8F1C21" w:rsidR="00736F5B" w:rsidRDefault="00736F5B" w:rsidP="00951763">
      <w:pPr>
        <w:ind w:right="-90"/>
        <w:rPr>
          <w:sz w:val="28"/>
          <w:szCs w:val="24"/>
        </w:rPr>
      </w:pPr>
    </w:p>
    <w:p w14:paraId="5637047D" w14:textId="17B41BD6" w:rsidR="00736F5B" w:rsidRDefault="00736F5B" w:rsidP="00951763">
      <w:pPr>
        <w:ind w:right="-90"/>
        <w:rPr>
          <w:sz w:val="28"/>
          <w:szCs w:val="24"/>
        </w:rPr>
      </w:pPr>
    </w:p>
    <w:p w14:paraId="739C8DD9" w14:textId="57FAA502" w:rsidR="00736F5B" w:rsidRDefault="00736F5B" w:rsidP="00951763">
      <w:pPr>
        <w:ind w:right="-90"/>
        <w:rPr>
          <w:sz w:val="28"/>
          <w:szCs w:val="24"/>
        </w:rPr>
      </w:pPr>
    </w:p>
    <w:p w14:paraId="45991C36" w14:textId="1DDC1F55" w:rsidR="00736F5B" w:rsidRDefault="00736F5B" w:rsidP="00951763">
      <w:pPr>
        <w:ind w:right="-90"/>
        <w:rPr>
          <w:sz w:val="28"/>
          <w:szCs w:val="24"/>
        </w:rPr>
      </w:pPr>
    </w:p>
    <w:p w14:paraId="20AABFF2" w14:textId="77777777" w:rsidR="00736F5B" w:rsidRDefault="00736F5B" w:rsidP="00951763">
      <w:pPr>
        <w:ind w:right="-90"/>
        <w:rPr>
          <w:sz w:val="28"/>
          <w:szCs w:val="24"/>
        </w:rPr>
      </w:pPr>
    </w:p>
    <w:p w14:paraId="4E1CDFB0" w14:textId="44BE459E" w:rsidR="00951763" w:rsidRDefault="00951763" w:rsidP="00951763">
      <w:pPr>
        <w:ind w:right="-90"/>
        <w:rPr>
          <w:sz w:val="28"/>
          <w:szCs w:val="24"/>
        </w:rPr>
      </w:pPr>
    </w:p>
    <w:p w14:paraId="4BA0710B" w14:textId="3DED43C6" w:rsidR="00951763" w:rsidRPr="005F6D9D" w:rsidRDefault="00951763" w:rsidP="00951763">
      <w:pPr>
        <w:ind w:right="-90"/>
        <w:rPr>
          <w:color w:val="FF0000"/>
        </w:rPr>
      </w:pPr>
    </w:p>
    <w:p w14:paraId="297BD3D6" w14:textId="219AD314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1</w:t>
      </w:r>
      <w:r w:rsidRPr="005F6D9D">
        <w:rPr>
          <w:i/>
          <w:iCs/>
        </w:rPr>
        <w:t xml:space="preserve"> Name of Character (Nation)</w:t>
      </w:r>
    </w:p>
    <w:p w14:paraId="7CC33ECB" w14:textId="7CBC7CEB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2</w:t>
      </w:r>
      <w:r w:rsidRPr="005F6D9D">
        <w:rPr>
          <w:i/>
          <w:iCs/>
        </w:rPr>
        <w:t xml:space="preserve"> Birth: Year; Death: Year</w:t>
      </w:r>
    </w:p>
    <w:p w14:paraId="4EA2EA8D" w14:textId="62019D39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3</w:t>
      </w:r>
      <w:r w:rsidRPr="005F6D9D">
        <w:rPr>
          <w:i/>
          <w:iCs/>
        </w:rPr>
        <w:t xml:space="preserve"> Title of Letter</w:t>
      </w:r>
    </w:p>
    <w:p w14:paraId="70C542AD" w14:textId="13F5B831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4</w:t>
      </w:r>
      <w:r w:rsidRPr="005F6D9D">
        <w:rPr>
          <w:i/>
          <w:iCs/>
        </w:rPr>
        <w:t xml:space="preserve"> Date Letter Written</w:t>
      </w:r>
    </w:p>
    <w:p w14:paraId="72A9F78E" w14:textId="51926601" w:rsidR="00951763" w:rsidRDefault="00951763" w:rsidP="00951763">
      <w:pPr>
        <w:ind w:right="-90"/>
        <w:rPr>
          <w:i/>
          <w:iCs/>
        </w:rPr>
      </w:pPr>
    </w:p>
    <w:p w14:paraId="78600BF4" w14:textId="17B77672" w:rsidR="00736F5B" w:rsidRDefault="00736F5B" w:rsidP="00951763">
      <w:pPr>
        <w:ind w:right="-90"/>
        <w:rPr>
          <w:i/>
          <w:iCs/>
        </w:rPr>
      </w:pPr>
    </w:p>
    <w:p w14:paraId="7447AEFB" w14:textId="77777777" w:rsidR="00736F5B" w:rsidRPr="005F6D9D" w:rsidRDefault="00736F5B" w:rsidP="00951763">
      <w:pPr>
        <w:ind w:right="-90"/>
        <w:rPr>
          <w:i/>
          <w:iCs/>
        </w:rPr>
      </w:pPr>
    </w:p>
    <w:p w14:paraId="5495C391" w14:textId="107C6E11" w:rsidR="00951763" w:rsidRPr="005F6D9D" w:rsidRDefault="00951763" w:rsidP="00951763">
      <w:pPr>
        <w:ind w:right="-90"/>
        <w:rPr>
          <w:i/>
          <w:iCs/>
        </w:rPr>
      </w:pPr>
    </w:p>
    <w:p w14:paraId="19852258" w14:textId="77777777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1</w:t>
      </w:r>
      <w:r w:rsidRPr="005F6D9D">
        <w:rPr>
          <w:i/>
          <w:iCs/>
        </w:rPr>
        <w:t xml:space="preserve"> Name of Character (Nation)</w:t>
      </w:r>
    </w:p>
    <w:p w14:paraId="23833A00" w14:textId="77777777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2</w:t>
      </w:r>
      <w:r w:rsidRPr="005F6D9D">
        <w:rPr>
          <w:i/>
          <w:iCs/>
        </w:rPr>
        <w:t xml:space="preserve"> Birth: Year; Death: Year</w:t>
      </w:r>
    </w:p>
    <w:p w14:paraId="7C54D608" w14:textId="77777777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3</w:t>
      </w:r>
      <w:r w:rsidRPr="005F6D9D">
        <w:rPr>
          <w:i/>
          <w:iCs/>
        </w:rPr>
        <w:t xml:space="preserve"> Title of Letter</w:t>
      </w:r>
    </w:p>
    <w:p w14:paraId="5DA3EE69" w14:textId="77777777" w:rsidR="00951763" w:rsidRPr="005F6D9D" w:rsidRDefault="00951763" w:rsidP="00951763">
      <w:pPr>
        <w:ind w:right="-90"/>
        <w:rPr>
          <w:i/>
          <w:iCs/>
        </w:rPr>
      </w:pPr>
      <w:r w:rsidRPr="005F6D9D">
        <w:rPr>
          <w:i/>
          <w:iCs/>
          <w:color w:val="FF0000"/>
        </w:rPr>
        <w:t>4</w:t>
      </w:r>
      <w:r w:rsidRPr="005F6D9D">
        <w:rPr>
          <w:i/>
          <w:iCs/>
        </w:rPr>
        <w:t xml:space="preserve"> Date Letter Written</w:t>
      </w:r>
    </w:p>
    <w:p w14:paraId="4925059A" w14:textId="0F046FC9" w:rsidR="00951763" w:rsidRDefault="00951763" w:rsidP="00951763">
      <w:pPr>
        <w:ind w:right="-90"/>
        <w:rPr>
          <w:i/>
          <w:iCs/>
        </w:rPr>
      </w:pPr>
    </w:p>
    <w:p w14:paraId="5E394B3D" w14:textId="77777777" w:rsidR="00951763" w:rsidRPr="005F6D9D" w:rsidRDefault="00951763" w:rsidP="00951763">
      <w:pPr>
        <w:ind w:right="-90"/>
        <w:rPr>
          <w:i/>
          <w:iCs/>
        </w:rPr>
      </w:pPr>
      <w:bookmarkStart w:id="0" w:name="_GoBack"/>
      <w:bookmarkEnd w:id="0"/>
      <w:r w:rsidRPr="005F6D9D">
        <w:rPr>
          <w:i/>
          <w:iCs/>
          <w:color w:val="FF0000"/>
        </w:rPr>
        <w:t>5</w:t>
      </w:r>
      <w:r w:rsidRPr="005F6D9D">
        <w:rPr>
          <w:i/>
          <w:iCs/>
        </w:rPr>
        <w:t xml:space="preserve"> Summary of the piece: </w:t>
      </w:r>
    </w:p>
    <w:p w14:paraId="7FDB9FB4" w14:textId="2F72B0F2" w:rsidR="00951763" w:rsidRPr="005F6D9D" w:rsidRDefault="00951763" w:rsidP="00951763">
      <w:pPr>
        <w:pStyle w:val="ListParagraph"/>
        <w:numPr>
          <w:ilvl w:val="0"/>
          <w:numId w:val="2"/>
        </w:numPr>
        <w:ind w:right="-90"/>
        <w:rPr>
          <w:i/>
          <w:iCs/>
        </w:rPr>
      </w:pPr>
      <w:r w:rsidRPr="005F6D9D">
        <w:rPr>
          <w:i/>
          <w:iCs/>
        </w:rPr>
        <w:t xml:space="preserve">Who its written </w:t>
      </w:r>
      <w:proofErr w:type="gramStart"/>
      <w:r w:rsidRPr="005F6D9D">
        <w:rPr>
          <w:i/>
          <w:iCs/>
        </w:rPr>
        <w:t>to</w:t>
      </w:r>
      <w:proofErr w:type="gramEnd"/>
    </w:p>
    <w:p w14:paraId="7EFE8850" w14:textId="2DB731FB" w:rsidR="00951763" w:rsidRPr="005F6D9D" w:rsidRDefault="00951763" w:rsidP="00951763">
      <w:pPr>
        <w:pStyle w:val="ListParagraph"/>
        <w:numPr>
          <w:ilvl w:val="0"/>
          <w:numId w:val="2"/>
        </w:numPr>
        <w:ind w:right="-90"/>
        <w:rPr>
          <w:i/>
          <w:iCs/>
        </w:rPr>
      </w:pPr>
      <w:r w:rsidRPr="005F6D9D">
        <w:rPr>
          <w:i/>
          <w:iCs/>
        </w:rPr>
        <w:t>Where it is written</w:t>
      </w:r>
    </w:p>
    <w:p w14:paraId="76FA5FCF" w14:textId="17709217" w:rsidR="00951763" w:rsidRPr="005F6D9D" w:rsidRDefault="00951763" w:rsidP="00951763">
      <w:pPr>
        <w:pStyle w:val="ListParagraph"/>
        <w:numPr>
          <w:ilvl w:val="0"/>
          <w:numId w:val="2"/>
        </w:numPr>
        <w:ind w:right="-90"/>
        <w:rPr>
          <w:i/>
          <w:iCs/>
        </w:rPr>
      </w:pPr>
      <w:r w:rsidRPr="005F6D9D">
        <w:rPr>
          <w:i/>
          <w:iCs/>
        </w:rPr>
        <w:t>Which battle</w:t>
      </w:r>
    </w:p>
    <w:p w14:paraId="54A141AA" w14:textId="0F9E45FE" w:rsidR="00951763" w:rsidRPr="005F6D9D" w:rsidRDefault="00951763" w:rsidP="00951763">
      <w:pPr>
        <w:pStyle w:val="ListParagraph"/>
        <w:numPr>
          <w:ilvl w:val="0"/>
          <w:numId w:val="2"/>
        </w:numPr>
        <w:ind w:right="-90"/>
        <w:rPr>
          <w:i/>
          <w:iCs/>
        </w:rPr>
      </w:pPr>
      <w:r w:rsidRPr="005F6D9D">
        <w:rPr>
          <w:i/>
          <w:iCs/>
        </w:rPr>
        <w:t>Fate of writer</w:t>
      </w:r>
    </w:p>
    <w:sectPr w:rsidR="00951763" w:rsidRPr="005F6D9D" w:rsidSect="0095176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596"/>
    <w:multiLevelType w:val="hybridMultilevel"/>
    <w:tmpl w:val="CEB69CE8"/>
    <w:lvl w:ilvl="0" w:tplc="0A12AD1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60ED"/>
    <w:multiLevelType w:val="hybridMultilevel"/>
    <w:tmpl w:val="01A80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DD"/>
    <w:rsid w:val="00022320"/>
    <w:rsid w:val="002A3596"/>
    <w:rsid w:val="002E4F69"/>
    <w:rsid w:val="00301C41"/>
    <w:rsid w:val="004D7587"/>
    <w:rsid w:val="005F6D9D"/>
    <w:rsid w:val="00636EDD"/>
    <w:rsid w:val="00736F5B"/>
    <w:rsid w:val="00884A37"/>
    <w:rsid w:val="00951763"/>
    <w:rsid w:val="00B174A2"/>
    <w:rsid w:val="00B67467"/>
    <w:rsid w:val="00FA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EEBB"/>
  <w15:chartTrackingRefBased/>
  <w15:docId w15:val="{54F7054C-9D91-4CA7-9714-D8E846F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6EDD"/>
  </w:style>
  <w:style w:type="character" w:customStyle="1" w:styleId="DateChar">
    <w:name w:val="Date Char"/>
    <w:basedOn w:val="DefaultParagraphFont"/>
    <w:link w:val="Date"/>
    <w:uiPriority w:val="99"/>
    <w:semiHidden/>
    <w:rsid w:val="00636EDD"/>
  </w:style>
  <w:style w:type="paragraph" w:styleId="ListParagraph">
    <w:name w:val="List Paragraph"/>
    <w:basedOn w:val="Normal"/>
    <w:uiPriority w:val="34"/>
    <w:qFormat/>
    <w:rsid w:val="0095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cp:lastPrinted>2019-06-19T04:53:00Z</cp:lastPrinted>
  <dcterms:created xsi:type="dcterms:W3CDTF">2019-06-18T05:43:00Z</dcterms:created>
  <dcterms:modified xsi:type="dcterms:W3CDTF">2019-06-19T04:53:00Z</dcterms:modified>
</cp:coreProperties>
</file>